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644C" w14:textId="77777777" w:rsidR="00A23963" w:rsidRDefault="00A23963">
      <w:pPr>
        <w:spacing w:after="381"/>
        <w:ind w:left="2611"/>
        <w:jc w:val="center"/>
        <w:rPr>
          <w:i/>
        </w:rPr>
      </w:pPr>
    </w:p>
    <w:p w14:paraId="4BD3E5DD" w14:textId="1B263A83" w:rsidR="00A23963" w:rsidRDefault="00A23963">
      <w:pPr>
        <w:spacing w:after="381"/>
        <w:ind w:left="2611"/>
        <w:jc w:val="center"/>
        <w:rPr>
          <w:i/>
        </w:rPr>
      </w:pPr>
      <w:bookmarkStart w:id="0" w:name="_GoBack"/>
      <w:bookmarkEnd w:id="0"/>
      <w:r>
        <w:rPr>
          <w:i/>
        </w:rPr>
        <w:t>Popis repromaterijala</w:t>
      </w:r>
    </w:p>
    <w:p w14:paraId="12E94846" w14:textId="77777777" w:rsidR="004E7E37" w:rsidRDefault="00BC5FE6">
      <w:pPr>
        <w:spacing w:after="381"/>
        <w:ind w:left="2611"/>
        <w:jc w:val="center"/>
      </w:pPr>
      <w:r>
        <w:rPr>
          <w:b/>
        </w:rPr>
        <w:t xml:space="preserve">Prilog VII. </w:t>
      </w:r>
    </w:p>
    <w:p w14:paraId="1A866FE9" w14:textId="77777777" w:rsidR="004E7E37" w:rsidRDefault="00BC5FE6" w:rsidP="00A23963">
      <w:pPr>
        <w:spacing w:after="0"/>
        <w:jc w:val="right"/>
      </w:pPr>
      <w:r>
        <w:rPr>
          <w:b/>
          <w:i/>
          <w:sz w:val="28"/>
        </w:rPr>
        <w:t xml:space="preserve">Procjenjivanje repromaterijala </w:t>
      </w:r>
    </w:p>
    <w:p w14:paraId="32800640" w14:textId="77777777" w:rsidR="004E7E37" w:rsidRDefault="004E7E37">
      <w:pPr>
        <w:spacing w:after="0"/>
        <w:ind w:left="-1054" w:right="7152"/>
      </w:pPr>
    </w:p>
    <w:tbl>
      <w:tblPr>
        <w:tblStyle w:val="TableGrid"/>
        <w:tblW w:w="6694" w:type="dxa"/>
        <w:tblInd w:w="-106" w:type="dxa"/>
        <w:tblCellMar>
          <w:left w:w="36" w:type="dxa"/>
        </w:tblCellMar>
        <w:tblLook w:val="04A0" w:firstRow="1" w:lastRow="0" w:firstColumn="1" w:lastColumn="0" w:noHBand="0" w:noVBand="1"/>
      </w:tblPr>
      <w:tblGrid>
        <w:gridCol w:w="4645"/>
        <w:gridCol w:w="27"/>
        <w:gridCol w:w="265"/>
        <w:gridCol w:w="688"/>
        <w:gridCol w:w="27"/>
        <w:gridCol w:w="378"/>
        <w:gridCol w:w="637"/>
        <w:gridCol w:w="27"/>
      </w:tblGrid>
      <w:tr w:rsidR="00481D80" w14:paraId="3D5BC002" w14:textId="77777777" w:rsidTr="002802E5">
        <w:trPr>
          <w:gridAfter w:val="1"/>
          <w:wAfter w:w="27" w:type="dxa"/>
          <w:trHeight w:val="787"/>
        </w:trPr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14:paraId="747C9F76" w14:textId="77777777" w:rsidR="00481D80" w:rsidRDefault="00481D8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Šifra artikla / Naziv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artikia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14:paraId="6BFE6661" w14:textId="77777777" w:rsidR="00481D80" w:rsidRDefault="00481D80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Jed. mjera </w:t>
            </w:r>
          </w:p>
        </w:tc>
        <w:tc>
          <w:tcPr>
            <w:tcW w:w="1042" w:type="dxa"/>
            <w:gridSpan w:val="3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19AA8277" w14:textId="77777777" w:rsidR="00481D80" w:rsidRDefault="00481D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Stanje inventura stečaj </w:t>
            </w:r>
          </w:p>
        </w:tc>
      </w:tr>
      <w:tr w:rsidR="00481D80" w14:paraId="5E16CE2F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E1F016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101102 APARAT PP S-9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429ED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929D6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1FE59F89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F0B9F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101178 ARM. CRIJEVO 3/4 (13*17.17)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A165C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8B005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</w:tr>
      <w:tr w:rsidR="00481D80" w14:paraId="60DE40CD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261E04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5004739 BET. KOCKA 20x20x7 SIVA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A51BA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E10FB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481D80" w14:paraId="71F9E0F8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968ED96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7003397 BET. OPLOČNIK 40x40x5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F69A9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54DE4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</w:tr>
      <w:tr w:rsidR="00481D80" w14:paraId="590067DE" w14:textId="77777777" w:rsidTr="002802E5">
        <w:trPr>
          <w:gridAfter w:val="1"/>
          <w:wAfter w:w="27" w:type="dxa"/>
          <w:trHeight w:val="253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386C54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7001765 BET.ELEMENT ZA PARKING 598x398x80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08B17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4AA28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7AFC2A79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9DA2D9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101412 BET.KOCKA 10x10x7 ŽUTA,ZELENA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D5644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35D39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</w:t>
            </w:r>
          </w:p>
        </w:tc>
      </w:tr>
      <w:tr w:rsidR="00481D80" w14:paraId="748CBDC1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F64AD6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7003455 BET.KOCKA 30x30 SIVA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1B65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D86E4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1D80" w14:paraId="477E4FB2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5888A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5004984 BETON 3 1LIT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F4C1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76EB1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481D80" w14:paraId="4F98C45B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C43FD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7001587 BIT - PZ2 CRNI, PZ3 ZELENI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308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A18DF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481D80" w14:paraId="5AED1AE2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B1AA62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7002897 BLOK ZAKOVICA 4.8x20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23B7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0BB45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481D80" w14:paraId="38A95562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2D419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5004419 BRAMAC CRIJEP ZRAČNIK CRVENI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B2B5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B1D8C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</w:tr>
      <w:tr w:rsidR="00481D80" w14:paraId="7F6F70F3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3D5C0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5004427 BRAMAC CRIJEP ZRAČNIK SME-I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15B8D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22196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</w:tr>
      <w:tr w:rsidR="00481D80" w14:paraId="1FC787C6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4D050C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7003256 BRAMAC MERITO CRIJEP KRAJNI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7976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8B9AA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481D80" w14:paraId="48E7218C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B088AD" w14:textId="77777777" w:rsidR="00481D80" w:rsidRDefault="00481D80">
            <w:pPr>
              <w:ind w:right="-6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7003258 BRAMAC MERITO SUEMENJAK RAZDJEU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83535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DFC5B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3DFBE4F2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FEE6A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5002322 BRAMAC SUEM.GREB.SPOJNICA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6D7C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92ACE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</w:t>
            </w:r>
          </w:p>
        </w:tc>
      </w:tr>
      <w:tr w:rsidR="00481D80" w14:paraId="7ED397ED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8AF60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5001665 BRAMAC SPUNICA ZA UVALU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D236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46E2D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</w:tr>
      <w:tr w:rsidR="00481D80" w14:paraId="04EE11DC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78484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6000670 BRAVICA ZA POLUOLIVU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A665A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53CE6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1D80" w14:paraId="4EEC6254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2FD148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 xml:space="preserve">100157 BRTVA GUMENA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300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C7F04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17758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481D80" w14:paraId="3F1F8C48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8517F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5000564 BRUSNA PLOČA 178*6*22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63F31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3256C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481D80" w14:paraId="31B10BE0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557D26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6000353 BRUSNA PLOČA-ČELIK GRUBA 230*6,0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EF039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2973E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1D80" w14:paraId="0D9FB340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216EDB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 xml:space="preserve">100649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CiJEV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KERAMIČ.250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6C9A2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23248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81D80" w14:paraId="74C0BE26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AC4F7A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 xml:space="preserve">101334 CIJEV NET.KANAL.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250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1E21F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M/l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CA132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48BB6DDC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4BA07B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 xml:space="preserve">101137 CIJEV ZA ACETILEN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8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85F14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M/l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47EA5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</w:tr>
      <w:tr w:rsidR="00481D80" w14:paraId="3315DA13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727CB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 xml:space="preserve">101136 CIJEV ZA KISIK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8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86D7A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M/l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C9CBD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</w:tr>
      <w:tr w:rsidR="00481D80" w14:paraId="7A7739F2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5BD574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 xml:space="preserve">7000021 CIJEV ZA OPLATU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26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8B914" w14:textId="77777777" w:rsidR="00481D80" w:rsidRDefault="00481D8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MET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10A5C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481D80" w14:paraId="2FD930B8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F6E08A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5000137 CRIJEP BIBER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F010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67F2A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2250</w:t>
            </w:r>
          </w:p>
        </w:tc>
      </w:tr>
      <w:tr w:rsidR="00481D80" w14:paraId="7053BEFB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2EE11B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7000844 CRIJEP CEZAR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E8F9E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D4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481D80" w14:paraId="1D8BF702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D2855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7001071 CRIJEP CEZAR - POLOVICA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232A5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DCE30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</w:tr>
      <w:tr w:rsidR="00481D80" w14:paraId="7DBEC3AB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8FCCF6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7001069 CRIJEP CEZAR RUBNI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6CCEA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F4C9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</w:tr>
      <w:tr w:rsidR="00481D80" w14:paraId="7E956589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6572A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7000843 CRIJEP OKTAVIJAN ZRAČNIK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D44E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9BEB0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301</w:t>
            </w:r>
          </w:p>
        </w:tc>
      </w:tr>
      <w:tr w:rsidR="00481D80" w14:paraId="726B4711" w14:textId="77777777" w:rsidTr="002802E5"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6545C9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100133 CRIJEVO PUMPE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30429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3986C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42E8B097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923D3B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100363 CRIJEVO ZA ZRAK KOMPR.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3C332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A428EE" w14:textId="77777777" w:rsidR="00481D80" w:rsidRDefault="00481D80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33583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481D80" w14:paraId="79204D83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3CB6E10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5004614 ČAVLI L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A5A84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7F59C9" w14:textId="77777777" w:rsidR="00481D80" w:rsidRDefault="00481D80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45A12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481D80" w14:paraId="55A3BBFB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4A86C9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7000331 ČAVLI S GLATKIM TU. 2.8x60 MM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1B1F3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B48473" w14:textId="77777777" w:rsidR="00481D80" w:rsidRDefault="00481D80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336D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</w:tr>
      <w:tr w:rsidR="00481D80" w14:paraId="3D9571D8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6F6ECB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7000376 ČAVLI S GLATKIM TU. 3.1x90 MM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A16B9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467ACA" w14:textId="77777777" w:rsidR="00481D80" w:rsidRDefault="00481D80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9171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</w:tr>
      <w:tr w:rsidR="00481D80" w14:paraId="62B36C35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3D447C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7002271 ČAVLI ZA UEPENKU POCINČANI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91ACC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05BE1A" w14:textId="77777777" w:rsidR="00481D80" w:rsidRDefault="00481D80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ADBEA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7CC98DEC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4B230B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5003581 ČAVLI 120 MM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8C2528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7A1FEF" w14:textId="77777777" w:rsidR="00481D80" w:rsidRDefault="00481D80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7FAB4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518C48ED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56A253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7000095 ČELIČNO ŽMURJE-TALPE (OŠTEAENE)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E3347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21FE90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FB700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481D80" w14:paraId="3435B5CC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D68258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7003627 DANUBIA CRIJEP 1/1 BASIC NATUR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532010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020B90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24FA1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</w:t>
            </w:r>
          </w:p>
        </w:tc>
      </w:tr>
      <w:tr w:rsidR="00481D80" w14:paraId="3692A433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8C1294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5000978 DRŽAČ SU.GREB.LETVE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B1657A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8EA528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2ACF8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</w:tr>
      <w:tr w:rsidR="00481D80" w14:paraId="045C1F3A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B206FA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100554 FOLIJA ZAŠTITNA (CERADA)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2857A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877F4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B68B2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81D80" w14:paraId="59167477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26AE23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7001377 GARNITURA BORERA ZA DRVO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36C27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88DC2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3732E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790B8DF1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7EE161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5001900 GLINEX CRIJEP ODZRAČNIK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93283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33911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341AE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</w:t>
            </w:r>
          </w:p>
        </w:tc>
      </w:tr>
      <w:tr w:rsidR="00481D80" w14:paraId="43A08695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515FAB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5000206 GLINEX CRIJEP RUBNI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00C8C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7E2024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3D148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  <w:tr w:rsidR="00481D80" w14:paraId="62710840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57CA4A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5003767 GLINEX ŽUEBNJAK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F82949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54BC66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C65FA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481D80" w14:paraId="6A37A5D7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5676B0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5005058 GRA-.OPLATA KARTON 20x300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405F3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34DDB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B125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0ABFE916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3E21B4B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7000139 GUTTA GLIS PODLOŠKA 6MM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3E058E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67F56D" w14:textId="77777777" w:rsidR="00481D80" w:rsidRDefault="00481D80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PAK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F0C19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81D80" w14:paraId="6C802229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5DA7D6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101016 IVER VIJAK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FCBB72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AFE43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42AF0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</w:t>
            </w:r>
          </w:p>
        </w:tc>
      </w:tr>
      <w:tr w:rsidR="00481D80" w14:paraId="345F4154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AB6B18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7002565 IVER VIJAK 5x90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383648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875BB3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5991B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</w:tr>
      <w:tr w:rsidR="00481D80" w14:paraId="21107969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5A06E9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7002566 IVER VIJAK 6x110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7F8DB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A2A5B9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CA4F1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481D80" w14:paraId="6223B709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0E6C0B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100047 JEŽ ZA FASADU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38CA2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46E3E3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16EC8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81D80" w14:paraId="1FF90862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31BFF2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7000493 KANALETA 25x40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9D5B11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BB5ED5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21268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</w:tr>
      <w:tr w:rsidR="00481D80" w14:paraId="0DF22DA6" w14:textId="77777777" w:rsidTr="002802E5">
        <w:tblPrEx>
          <w:tblCellMar>
            <w:top w:w="13" w:type="dxa"/>
            <w:left w:w="0" w:type="dxa"/>
            <w:right w:w="2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C360F5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5003948 KANALETA 30x33x10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B6A2C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D50BA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CCE45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81D80" w14:paraId="57863BE0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CDE118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5001730 KANALSKA REŠETKA KPL.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11A80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296F6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1D80" w14:paraId="1B58F1CF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B3D86A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5003271 KARABINJER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244C2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48FAE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481D80" w14:paraId="190FD6D7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4165B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5005011 KIKINDA CRIJEP SNJEGOBRAN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9182A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103E9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481D80" w14:paraId="2A213A0E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B1BDB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5004661 KIKINDA CRIJEP ZAVRŠNI L-D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8C803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DF874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481D80" w14:paraId="7DD0C5F1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BD029A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5004663 KIKINDA PLOČA ČEONA FP-182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9ADC8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C9159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481D80" w14:paraId="3590C73B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469AB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100909 KLIJEŠTA ZA VARENE MREŽE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B7651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6CE9A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00D0B7C6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3801B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100976 KLIJEŠTA ZATEZNA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7B1AA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77FDA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0D9194C0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26D7C8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100057 KUUČ ZA BUŠILICU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0FDFC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C61D1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81D80" w14:paraId="491828B8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044D1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7002998 KOLJENO PE 100 D 110/45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F1054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223C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42294CDD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3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DEFB4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6000366 KOPCA ZA POSTAV. CRIJEPA-CRVENA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AA3DE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D43A8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481D80" w14:paraId="7B9FB211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76830A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5002615 KOPCA ZA SLJEMENJAK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DFEC8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42AED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</w:tr>
      <w:tr w:rsidR="00481D80" w14:paraId="010B08F0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7F2C90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7001549 KOSITAR 50%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D69DB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2AC5C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04DF7FD7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F629C8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100765 KOTAČ FIKSNI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CC45D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5DB6B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481D80" w14:paraId="4308CB3D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37FC6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7000955 KOTAČ MJEŠALICE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9BB3A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07D6F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23A83651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69BAA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100056 KOTAČ POKRETNI 125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B5EAE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C1F43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1D80" w14:paraId="6F560DFD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388756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5001155 KOTAČ 100 OKRETNI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CB3C7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9A259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5F7BA254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63A50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5000959 KRIŽIAI 10 MM 100/1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1DEC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8A8AC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3E9ED1F1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0F542C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7001434 KRIŽNA SPOJNICA 60x60/2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CE5CA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84CFF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</w:tr>
      <w:tr w:rsidR="00481D80" w14:paraId="45ABB8AB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E8D554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7000905 KTD SPOJNI ELEMENT SET 4/1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CDBFF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08F71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81D80" w14:paraId="4B9D430C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D8510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7001107 KT.LT. HRAST 2700/13/58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A9D97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C8E55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</w:tr>
      <w:tr w:rsidR="00481D80" w14:paraId="02E16CC1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21F9F9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7003020 KUTNI PROFIL ZA LUKOVE (WIDRA)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FC4C3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C37B1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118</w:t>
            </w:r>
          </w:p>
        </w:tc>
      </w:tr>
      <w:tr w:rsidR="00481D80" w14:paraId="1C2BFF82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15C783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7002791 KUTNIK PVCS MREŽICOM 10x15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3A430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EADBD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</w:tr>
      <w:tr w:rsidR="00481D80" w14:paraId="3437FEAE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F5DB84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5000542 KVAKA EUROPA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34720" w14:textId="77777777" w:rsidR="00481D80" w:rsidRDefault="00481D8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PAR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C46E1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16D66A1A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3223F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5003844 LAJSNA 2.40 MET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B8564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1710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27009AEE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B11E25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7000983 LAJSNA UNUTARNJI KUT 2.75 MET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E3BD9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B578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481D80" w14:paraId="2F684276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446A3C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7000902 LAMINAT 7MM 1#=2.397M2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C6E78" w14:textId="77777777" w:rsidR="00481D80" w:rsidRDefault="00481D8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M2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6AFF0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81D80" w14:paraId="67B3E41A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CA6C2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5001071 LAMINAT 8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3F25A" w14:textId="77777777" w:rsidR="00481D80" w:rsidRDefault="00481D8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M2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54CE6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81D80" w14:paraId="4FF74F45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429D65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101105 LANAC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D37BB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M/l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FED81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</w:tr>
      <w:tr w:rsidR="00481D80" w14:paraId="35043CEC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A8E900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 xml:space="preserve">5004531 LANAC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5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F8429" w14:textId="77777777" w:rsidR="00481D80" w:rsidRDefault="00481D8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MET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DE698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481D80" w14:paraId="334F25F3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EA1EC3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 xml:space="preserve">5003199 LANAC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6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F186D" w14:textId="77777777" w:rsidR="00481D80" w:rsidRDefault="00481D8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MET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8D48F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481D80" w14:paraId="26869B45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E6FB75C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7001193 LETVA RAVNALICA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4DB1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35026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5AD48E8F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3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4FF7B43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101039 LETVICA TREŠNJA 2750/40/20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880F9" w14:textId="77777777" w:rsidR="00481D80" w:rsidRDefault="00481D8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MET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89CCF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481D80" w14:paraId="59926234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6DEA3A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100355 LIJEVAK PVC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F8A96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47C53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688ED636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FCE4DD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7003342 LIST KR. PILE 210x30x2.5 24Z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E037C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86A9D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1D80" w14:paraId="66157A36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BCB2E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101072 LIST PILE ŽELJEZO 2/2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8273A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5B7B5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1D80" w14:paraId="29E0BF78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FE533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100753 LIST ZA REZAČ ZA CUEVI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A5605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2C1C7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4FF8AADB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1E1FB5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5003139 LIST ZA UBODNU PILU 2.5x75 DRVO 5/1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336AC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54F1B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38B8C75E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BF6AB4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100637 LOKOT 45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D3861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8DBE6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481D80" w14:paraId="62D326E9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C53F8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5001030 LOKOT 50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425B1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6E1D9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481D80" w14:paraId="0C8E4B79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8893C2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6001026 LOKOT842/45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94E85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6245F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81D80" w14:paraId="70AF4178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9F21748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5001396 MATICA M-14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3F314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142DF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</w:tr>
      <w:tr w:rsidR="00481D80" w14:paraId="3034307B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6F9E58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5000641 MATICA M-5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A5249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39CD3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481D80" w14:paraId="3C27B6CF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34B2D4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5001347 MATICA M-8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D482E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6EC64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</w:tr>
      <w:tr w:rsidR="00481D80" w14:paraId="348D543E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9CEE0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5004148 MATICA SOS M 10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542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AE198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  <w:tr w:rsidR="00481D80" w14:paraId="35A7EC9C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E5A810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5000644 MATICA SOS M 6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D49FA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BBF54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481D80" w14:paraId="4798EB5E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2CDB9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5004643 MATICA SOS M 8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1DFB2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F51FB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</w:tr>
      <w:tr w:rsidR="00481D80" w14:paraId="29BB8202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8A562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7000590 MATICA SOS M-5 W.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9052A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81005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481D80" w14:paraId="4D0993C7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7759A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7003440 M1K.BET. ČEP D22 2CM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7F840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B5DC8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230</w:t>
            </w:r>
          </w:p>
        </w:tc>
      </w:tr>
      <w:tr w:rsidR="00481D80" w14:paraId="4F65B360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771622" w14:textId="77777777" w:rsidR="00481D80" w:rsidRDefault="00481D80">
            <w:pPr>
              <w:ind w:right="-6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7003439 MIK.BET.CIJEVNI DISTANCER D22 125CM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8CBDB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13833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</w:tr>
      <w:tr w:rsidR="00481D80" w14:paraId="1F0F4232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9F4238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101245 MREŽA ZA SKELU ZELENA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C17BC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ROL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78CBF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47CD8953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6B4498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5005068 MREŽA ZAŠTITNA ZELENA 15x1,8M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3392F" w14:textId="77777777" w:rsidR="00481D80" w:rsidRDefault="00481D8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M2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5A23C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165</w:t>
            </w:r>
          </w:p>
        </w:tc>
      </w:tr>
      <w:tr w:rsidR="00481D80" w14:paraId="61964D40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3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1A117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7001169 NAJLONSKA TIPLA 10x160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CD3AE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17EB3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481D80" w14:paraId="6FB914B4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1E813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100070 NARBA ZA LOKOT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FE11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FA425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4997B388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5C217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5004908 NARBA 160x35x2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DD264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D0439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7A8CD4B5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CF446B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7000956 NASTAVAK NOGARA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98CF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3122C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0EA8A459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C922D6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5000889 NAVOJNA ŠIPKA M 10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A219E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874E1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481D80" w14:paraId="61207987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B59E2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5003202 NAVOJNA ŠIPKA M 14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23F3A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058EF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481D80" w14:paraId="70BDA3E8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E30C6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5003232 NAVOJNA ŠIPKA M 16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0B060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B399A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481D80" w14:paraId="5EF81C38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45E8C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5004911 NOSAČ GREDE 140x140x4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EF620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046F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481D80" w14:paraId="316103E7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5F80F5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5000826 NOSAČ TRAKE ZA CRIJEP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3376E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25DB0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481D80" w14:paraId="407242B3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DF7C06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7002891 NOSAČ TRAKE ZA CRIJEP NTC-01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5DA7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B7487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</w:tr>
      <w:tr w:rsidR="00481D80" w14:paraId="5405E28B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7596D4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100802 NOSAČ TRAKE ZA SUEMENJAK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84000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F293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</w:tr>
      <w:tr w:rsidR="00481D80" w14:paraId="78937DF0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D0D32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100073 NOSAČI ZA PODNU LETVICU 1/30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04A4A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PAK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EE6A7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78D522D7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536842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7001441 ODSTOJNIK METALNI 300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3806C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27DE9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</w:tr>
      <w:tr w:rsidR="00481D80" w14:paraId="6BF3DE88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A69216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5002988 OPEKA FASADNA GLATKA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F12C2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F823B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</w:tr>
      <w:tr w:rsidR="00481D80" w14:paraId="1B11881F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AD041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7002197 OPEKA VINSKI ELEMENT SLADOJEVCI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2A36C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44180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296</w:t>
            </w:r>
          </w:p>
        </w:tc>
      </w:tr>
      <w:tr w:rsidR="00481D80" w14:paraId="389A31D1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9FBEB8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5004222 OPRUŽNI PRSTEN M 10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447D3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43F38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481D80" w14:paraId="41AA6330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75FD1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5004122 OPRUŽNI PRSTEN M 8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C015F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D906D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</w:tr>
      <w:tr w:rsidR="00481D80" w14:paraId="38EF3F06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AC0E1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5002250 OPRUŽNI PRSTEN M-5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65B09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F1C58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</w:tr>
      <w:tr w:rsidR="00481D80" w14:paraId="12ED0015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51A7F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5002204 OPRUŽNI PRSTEN M-6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57FF4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A8995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112</w:t>
            </w:r>
          </w:p>
        </w:tc>
      </w:tr>
      <w:tr w:rsidR="00481D80" w14:paraId="13144D26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28EF49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5002947 ORMARIA PRVE POMOČI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08C34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F61B5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481D80" w14:paraId="7FE942DB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E06FF8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 xml:space="preserve">5001867 PANTI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4234F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B599B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81D80" w14:paraId="26F96010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B6CA9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7000612 PEHD SEDLO 160-40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5DA0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AA8C6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1D80" w14:paraId="21FA2072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E71F20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7003402 PGM PROTUPOTRESN! BLOK 25x40x19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1FC40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6CCC3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</w:tr>
      <w:tr w:rsidR="00481D80" w14:paraId="17BC94A5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BB7375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7003401 PGM PROTUPOTRESN! BLOK 29x40x19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91245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E8E7A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1B506245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9F4BD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6001648 PLASTIČNI DISTANCERI ZA FUGU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E59E4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B5C4A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81D80" w14:paraId="056D693F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D6AD4E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101455 PLOČE GRANITNE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38B09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B9C24B" w14:textId="77777777" w:rsidR="00481D80" w:rsidRDefault="00481D8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>M/2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91E8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1D80" w14:paraId="4BFD2C76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16B4205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7001767 PLOČICA 1100/504/(500)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09322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A9469C" w14:textId="77777777" w:rsidR="00481D80" w:rsidRDefault="00481D8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>M2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69E8B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481D80" w14:paraId="4AAB1892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9F8F45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7001768 PLOČICA 1100/781(536)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83330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E0B291" w14:textId="77777777" w:rsidR="00481D80" w:rsidRDefault="00481D8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>M2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F67BA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81D80" w14:paraId="65D03ABC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DA7641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5004183 PLOČICE GRANITNE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74D96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68799D" w14:textId="77777777" w:rsidR="00481D80" w:rsidRDefault="00481D8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>M2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E5B44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81D80" w14:paraId="71304A22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6A2208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100417 PODLOGA ZA PLOČE R 145-KULIR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83752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5EF0E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728C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</w:tr>
      <w:tr w:rsidR="00481D80" w14:paraId="18CC24F8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98E306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7000589 PODLOŠKA D 1*5,3 W.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4A53F1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831A92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F1A98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124</w:t>
            </w:r>
          </w:p>
        </w:tc>
      </w:tr>
      <w:tr w:rsidR="00481D80" w14:paraId="0AF5F468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B2F936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5001249 PODLOŠKA Dl-10.5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F7284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A9335B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3F835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</w:tr>
      <w:tr w:rsidR="00481D80" w14:paraId="699CE059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ADE3AB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5001137 PODLOŠKA Dl-6.4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3DF33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969DB0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C53F0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206</w:t>
            </w:r>
          </w:p>
        </w:tc>
      </w:tr>
      <w:tr w:rsidR="00481D80" w14:paraId="675A210C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579F15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5003567 PODLOŠKA M 10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EBFEC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958BAA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BC4CE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113</w:t>
            </w:r>
          </w:p>
        </w:tc>
      </w:tr>
      <w:tr w:rsidR="00481D80" w14:paraId="1C7E5B61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B2C046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5001909 PODLOŠKA M 16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6FB05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58D47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CD257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1716</w:t>
            </w:r>
          </w:p>
        </w:tc>
      </w:tr>
      <w:tr w:rsidR="00481D80" w14:paraId="19E5F532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8450CF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5003501 PODLOŠKA M-20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1CF45D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D73B20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3FBF7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485</w:t>
            </w:r>
          </w:p>
        </w:tc>
      </w:tr>
      <w:tr w:rsidR="00481D80" w14:paraId="292B455C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FC3710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7002409 PODLOŽNA PLOČICA 18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D9279E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D1CB30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CD4C4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481D80" w14:paraId="68088ECD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10B24F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7002646 PP-R ČEP 32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958360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DDCB53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DF3A3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</w:tr>
      <w:tr w:rsidR="00481D80" w14:paraId="651C5D1A" w14:textId="77777777" w:rsidTr="002802E5">
        <w:tblPrEx>
          <w:tblCellMar>
            <w:top w:w="13" w:type="dxa"/>
            <w:left w:w="0" w:type="dxa"/>
          </w:tblCellMar>
        </w:tblPrEx>
        <w:trPr>
          <w:trHeight w:val="253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5B3F77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7002076 PROFIL COKL 10 CM 2.5M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9E8EC5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D813E6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053D1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</w:tr>
      <w:tr w:rsidR="00481D80" w14:paraId="51B4958C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2CA908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100861 PROFIL DEFLEX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D51AE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13356A" w14:textId="77777777" w:rsidR="00481D80" w:rsidRDefault="00481D80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4D5A3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81D80" w14:paraId="19DF4414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D9F2B4" w14:textId="77777777" w:rsidR="00481D80" w:rsidRDefault="00481D80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7000980 PROFILIRANA SPOJNICA ZA ZIDNU OBL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40AAE0" w14:textId="77777777" w:rsidR="00481D80" w:rsidRDefault="00481D80">
            <w:pPr>
              <w:ind w:left="-60"/>
            </w:pP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E811CB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F57FC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59A7796E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436B8A" w14:textId="77777777" w:rsidR="00481D80" w:rsidRDefault="00481D80">
            <w:pPr>
              <w:ind w:left="36" w:right="-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7003081 PVC USMJERIVAČ 25xlOOCM SA GUM.PO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81506C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F6F70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0BA4A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481D80" w14:paraId="22A56DE1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8EA54EB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5002972 REGULATOR PLINA 4 KG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C87AB0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177812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24FB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036666F5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750929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100617 REŠETKA KAN. 400*400 25 T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D3B1F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01C3D8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2F60E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7A09C2FB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887FC0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7002838 REŠETKA S OKVIROM 30x30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99ABD0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6113D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311AB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2F6F1554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8A0CBF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5004369 REŠETKA VENTILACIJSKA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17D513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56240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FF5A2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481D80" w14:paraId="1161024F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920A4F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7000233 REZNA PLOČA 115x3.0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26DE4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5E7A9B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23751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</w:tr>
      <w:tr w:rsidR="00481D80" w14:paraId="18D398CB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1A2491F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5000323 ROZETA F! 118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BFB7C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4B99F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F65DC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481D80" w14:paraId="3633CDC5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8995E7E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5003701 ROZETA ZACILINDER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ACAD5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D43D06" w14:textId="77777777" w:rsidR="00481D80" w:rsidRDefault="00481D80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PAR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5DB89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481D80" w14:paraId="546F9DCD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69BE7A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5000071 ROZETA ZA CILINDER HOPPE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BD4C32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21205D" w14:textId="77777777" w:rsidR="00481D80" w:rsidRDefault="00481D80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PAR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34F8D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481D80" w14:paraId="0CC5231F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05A98C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5000072 ROZETA ZA KVAKU HOPPE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46452A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D825EA" w14:textId="77777777" w:rsidR="00481D80" w:rsidRDefault="00481D80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PAR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34AB1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481D80" w14:paraId="1316E55E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E1264C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100959 ROZETA 118 PRODUŽENA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86D068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F5F25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F9653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7BD2805D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69FA3F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5000382 ROZETA 60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B23E72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12631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16F95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481D80" w14:paraId="79EA03C0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937CCD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5003872 RUBNJAK 15x25x33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7989F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16BE9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979FE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481D80" w14:paraId="4C10EC61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9ECDF8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5000870 RUČKA ZA VALJAK 10 CM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06840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BC5230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9EDB5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481D80" w14:paraId="46ECAFB0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4924D9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5004589 RUČKA ZA VALJAK 25 CM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1780FB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BC0975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3930B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481D80" w14:paraId="0BE27073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1CD09B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5004485 RUUKKI SNJEGOBRAN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B705F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92D0D8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2B5B9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481D80" w14:paraId="6F2C8186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009105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101376 SAM - 3 15 CM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82ADB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20FCB0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A996B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</w:t>
            </w:r>
          </w:p>
        </w:tc>
      </w:tr>
      <w:tr w:rsidR="00481D80" w14:paraId="14C4FD72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71E1DA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101409 SAM-1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F21886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A3AC9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0E382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2230</w:t>
            </w:r>
          </w:p>
        </w:tc>
      </w:tr>
      <w:tr w:rsidR="00481D80" w14:paraId="0E7746D4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3BC4C5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100789 SAM-10 PLASTIKA OKRUGLA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F8A8E8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74C956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CC826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</w:tr>
      <w:tr w:rsidR="00481D80" w14:paraId="37ADB02D" w14:textId="77777777" w:rsidTr="002802E5">
        <w:tblPrEx>
          <w:tblCellMar>
            <w:top w:w="13" w:type="dxa"/>
            <w:left w:w="0" w:type="dxa"/>
          </w:tblCellMar>
        </w:tblPrEx>
        <w:trPr>
          <w:trHeight w:val="253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E4F195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101410 SAM-3 20-30 CM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4AE4E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6FC39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08A12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137</w:t>
            </w:r>
          </w:p>
        </w:tc>
      </w:tr>
      <w:tr w:rsidR="00481D80" w14:paraId="65B9E68F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4C8DCF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100210 SAM-3 50 CM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9016A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E7F05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CE3BF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</w:tr>
      <w:tr w:rsidR="00481D80" w14:paraId="1CCE3BC6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CEE36D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7000305 SCHIDEL CIJEV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160x133 CM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F7A084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D5D294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C3D73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6C7E06D5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D7C9FC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7000306 SCHIDEL CIJEV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200x133 CM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CA516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05FCFC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707AC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44280D9C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D8FFCE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5002555 SCHIDEL PLAŠT UNI 20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DA675D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9BC3958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0C7A7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481D80" w14:paraId="33796CB0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9EFF80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5002238 SCHIDEL PRIKUUČAK VRATA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CA592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28A43C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17599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233586F3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4B6A63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5001245 SCHIDEL ŠAMOTNA CIJEV 20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D389F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B211B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F61BD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481D80" w14:paraId="094556BD" w14:textId="77777777" w:rsidTr="002802E5">
        <w:tblPrEx>
          <w:tblCellMar>
            <w:top w:w="13" w:type="dxa"/>
            <w:left w:w="0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86D258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7001585 SET BITEVA - 31 DJELNI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07167" w14:textId="77777777" w:rsidR="00481D80" w:rsidRDefault="00481D80"/>
        </w:tc>
        <w:tc>
          <w:tcPr>
            <w:tcW w:w="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4B6ACA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C9036" w14:textId="77777777" w:rsidR="00481D80" w:rsidRDefault="00481D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4E100F37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1D5286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 xml:space="preserve">5004993 SIME ODVODNIK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60 VERTIKALNI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3AB8F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94E5D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709F4283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248B1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 xml:space="preserve">5004995 SIME PVC ODVODNIK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80 X 410 HO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9EB71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A3D52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164B7C38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C77F9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5004994 SIME PVC ODVODNIK 100X100X425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7BD20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F173D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733EAF53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E929F6" w14:textId="77777777" w:rsidR="00481D80" w:rsidRDefault="00481D8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7000199 SIME PVC POKLOPAC S OKVIROM 20x20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BB65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FA1CA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7202599F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6D9078D" w14:textId="77777777" w:rsidR="00481D80" w:rsidRDefault="00481D8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7000200 SIME PVC POKLOPAC S OKVIROM 25x25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8491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16813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81D80" w14:paraId="48C91CB8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F3515DB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5005002 SIME PVC ŠAHTA UUNA 30X30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45E62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597B0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56D3836D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5F9A4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5004337 SIPOREX 7.5x25x62.5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DA087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450FB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53F092E2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65C910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5004435 SLJEMENA PLOČICA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F23D5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E84FC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481D80" w14:paraId="1CAAA8E8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3FD20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7000132 SUEMENJAK V-8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A106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4AE97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</w:tr>
      <w:tr w:rsidR="00481D80" w14:paraId="22AEAFA5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1E7BC9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7001096 SPIR SVRDLO HSS 12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FAE00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29FD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109EB966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95138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7001074 SPIR SVRDLO ZA BETON SDS+ 6,5X260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AD990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95A01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81D80" w14:paraId="48677A93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43B3A26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100655 SPIRALNO SVRDLO HSS 20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29134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96A15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2B1EE3B8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D6362A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7000116 SPIRALNO SVRDLO SDS+10,0*210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8BE26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B04A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15B5DB7F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12E5B4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100596 SPIRALNO SVRDLO ZA BETON SDS 16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31EC0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FAF53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6FE9F88E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B2508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7000379 SPOJNICA DL-MS-1/4" x 9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8507D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4B895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481D80" w14:paraId="6D9CA8E0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F143E9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5004914 SPOJNICA S NOSAČEM 180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74A3E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7E519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81D80" w14:paraId="09468489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078D7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7000892 SPOJNICA ZA KTD LETVICE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9E976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E43A9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</w:tr>
      <w:tr w:rsidR="00481D80" w14:paraId="7220A507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5742F3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7002218 SPOJNICA ZA KTL LETVICE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0538C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1F1A8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  <w:tr w:rsidR="00481D80" w14:paraId="17F2D226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67E61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7001213 SPOJNICA 1/2" STOP PVC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20300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9F542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61013BAD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74C83B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101152 SPOJNICA 3/4 ZA ARM. CRIJEVO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263C3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A11FF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1D80" w14:paraId="0F3F6472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5B461A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5004538 STOPA ZA TIPLE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CF649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13A1E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1D80" w14:paraId="5865D300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FD3133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5003037 STROPNA ISPUNA 25x38x14 RADNIK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52574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AA842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138</w:t>
            </w:r>
          </w:p>
        </w:tc>
      </w:tr>
      <w:tr w:rsidR="00481D80" w14:paraId="0A82467A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5C9DE9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5005021 STROPNI BLOK 38x25x14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2D799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5EE43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125</w:t>
            </w:r>
          </w:p>
        </w:tc>
      </w:tr>
      <w:tr w:rsidR="00481D80" w14:paraId="048B2E36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D66A65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7003635 STUP BPL 48x1.50x2200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C87BF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0892B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6AAA3686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787D32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100099 STUP F! 2 *2,80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7CE1E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B1E67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6A7A0C5F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FA9C1B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5003004 STUP POC. 1500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38117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C1B8F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1D80" w14:paraId="42173F52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39870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5001492 STUP ZA OGRADU L=1400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E14AD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BF15C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81D80" w14:paraId="0FD6C392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E51205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7002254 STUP ZA OZNAKE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10C81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97DAA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1D80" w14:paraId="149413ED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195F3A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7000308 STUP ZA PLETIVO ZN+PVC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70DD6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A9572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81D80" w14:paraId="0528F3D9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CD38F4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6001228 SVRDLA+WGE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E918D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2AECD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7C40D165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1F8B99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101041 SVRDLO F! 18*200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B3629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9AAF9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22A03151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ADFFB5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7000497 SVRDLO HSS 12.0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7B1DF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FA02A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81D80" w14:paraId="12BE8D91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90C3E5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7002841 SVRDLO HSS 1.5 mm 2/1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80F5F" w14:textId="77777777" w:rsidR="00481D80" w:rsidRDefault="00481D8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PAK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67A1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246D996E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49B3B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7003198 SVRDLO HSS 3.2 DVOSTRANO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13F1D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F1320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481D80" w14:paraId="5E5967C3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A3CC88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5004520 SVRDLO HSS 4.0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A4064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52501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</w:tr>
      <w:tr w:rsidR="00481D80" w14:paraId="013BA5A9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EE79DC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5001270 SVRDLO HSS 6.5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5B47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99812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1D80" w14:paraId="66E187D0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4F03E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5004517 SVRDLO HSS 7.0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6C2DD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E71D3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67621100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24206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5001274 SVRDLO HSS 7.5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D356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6FD58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088FDC67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3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332CC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5000507 SVRDLO HSS 8.5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8B657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7F35B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6CB7E121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0715F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5001272 SVRDLO HSS 9.0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16CB5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43166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1D80" w14:paraId="1FA4F9DB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44AF5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5000627 SVRDLO SDS MAX 20x520mm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77C4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7FB00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5D56C56D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120BA5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100661 SVRDLO SDS PLUS 16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57E8D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4B73F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81D80" w14:paraId="27763413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E0C2C2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100871 SVRDLO SDS PLUS 18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C765A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5276D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3AAB5715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B88E92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100969 SVRDLO SDS PLUS 20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276C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180C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81D80" w14:paraId="2B52CF48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38887C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5000158 SVRDLO SDS 10x160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8DE4E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52756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481D80" w14:paraId="4D8DC3B4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E6CA1C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5000397 SVRDLO SDS 10x160 ATTOS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45C8E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F78E4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481D80" w14:paraId="5B3052A0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299BA6A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5000558 SVRDLO SDS 10x950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14F2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71C95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786E1800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DE9D70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5000764 SVRDLO SDS 12x160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ABF4E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A0992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481D80" w14:paraId="0F04A136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9BC2C5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7000250 SVRDLO SDS 12x450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BC254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AE449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543093D4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A93C2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5000156 SVRDLO SDS 8x160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686F4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41B1B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481D80" w14:paraId="1556189B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A40E9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5000693 SVRDLO SDS 8x160 ATTOS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1C51A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33A09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481D80" w14:paraId="31DD4560" w14:textId="77777777" w:rsidTr="002802E5">
        <w:tblPrEx>
          <w:tblCellMar>
            <w:top w:w="13" w:type="dxa"/>
            <w:right w:w="38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FAA1AA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7002066 SVRDLO SDS 8x260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8C8CF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C5CB4" w14:textId="77777777" w:rsidR="00481D80" w:rsidRDefault="00481D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1D80" w14:paraId="06CAA747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BB418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 xml:space="preserve">100298 SVRDLO SPIRALNO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10*600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CAC3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84062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730F9AB0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8000B2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100220 SVRDLO SPIRALNO Fi 10*800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78574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79658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7BE74C75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AE4148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7002618 SVRDLO TE-CX 12/17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B3E00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64D7C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81D80" w14:paraId="1EFB6AD8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36D3078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7002617 SVRDLO TE-CX 14/17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9511F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9F0E6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481D80" w14:paraId="28BB5B17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3E984B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7002615 SVRDLO TE-CX 6/17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53516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25D8A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481D80" w14:paraId="37DFCC34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A240D2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7002616 SVRDLO TE-CX 8/17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D8C5D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E779D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481D80" w14:paraId="54D85193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FA9BEA2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7002040 SVRDLO ZA CIGLE D4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31B3A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859C2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81D80" w14:paraId="701FC7E5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BE560A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7002614 SVRDLO ZA OPEKU 4x75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764BE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0C62E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481D80" w14:paraId="5A566489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449FB2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5002075 ŠTAP TELESKOP - 2 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F1ABF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1FC3C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005C5434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5BB456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5002070 ŠTAP TELESKOP - 3 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2158B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14839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81D80" w14:paraId="5DBB1617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1709C9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5003053 TIPLA ČELIČNA fi 10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F4C04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4039A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481D80" w14:paraId="35B26C09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4B66D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5003936 TIPLA ČELIČNA fi 12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44070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8BA5E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481D80" w14:paraId="1ACC0635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E769FB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5000525 TIPLA ČELIČNA fi 16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96FBF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09049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</w:tr>
      <w:tr w:rsidR="00481D80" w14:paraId="7C50A0AB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16DB63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6000364 TIPLA MET. STOL10*202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B22AC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DD713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</w:tr>
      <w:tr w:rsidR="00481D80" w14:paraId="6A7DE1BE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30C17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100442 TIPLA NAJLONSKA 16*80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A6DC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D2694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</w:tr>
      <w:tr w:rsidR="00481D80" w14:paraId="6CAC38E3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4A180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100344 TIPLA S VIJKOM FI 10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8B4DD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F408D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  <w:tr w:rsidR="00481D80" w14:paraId="3CC1FAF3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0F4A3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5004785 TIPLA UDARNA 8x100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FBDAF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CACE8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</w:tr>
      <w:tr w:rsidR="00481D80" w14:paraId="49530160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8C51EBB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7000377 TIPLA ZA TERMOIZOL 120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8DFB3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AA1EE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399</w:t>
            </w:r>
          </w:p>
        </w:tc>
      </w:tr>
      <w:tr w:rsidR="00481D80" w14:paraId="715F30ED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689885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5003938 TIPLA 10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FD539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3BA4E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481D80" w14:paraId="61C2BD68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E4F832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5003937 TIPLA 14 MM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278FF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89897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481D80" w14:paraId="59461DC9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E935D9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5000297 TIPLES VIJKOM FI 6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36AFF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C9612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197</w:t>
            </w:r>
          </w:p>
        </w:tc>
      </w:tr>
      <w:tr w:rsidR="00481D80" w14:paraId="7A09B375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F17B69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7002539 TONDACH JUPITER SUEMENJAK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871B7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F5C03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1AD50AF6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367D92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7003237 TONDACH SUEMENJAK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C43CD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1C950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7C0A4943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12445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5004872 TONDACH SNJEGOBRAN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5FBE1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CBAE3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</w:tr>
      <w:tr w:rsidR="00481D80" w14:paraId="09B97B06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A99563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7000336 TRAKA TRANSP. GURTNA 8M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4CF28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C035A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25CC992B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B15B3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101180 TRAKA ZRAČNIK 5 M-ROLA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606A1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935AA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481D80" w14:paraId="1816801F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1CDB5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7003227 TUUAK SLIVNI 300x300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86956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DC6F5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4F691250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3DD3F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7003228 TUUAK SLIVNI 400x400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8A49D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FC944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6E7A0CE7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F07463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100119 T-VIJAK ZA SKELE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DADF6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7B8D1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</w:t>
            </w:r>
          </w:p>
        </w:tc>
      </w:tr>
      <w:tr w:rsidR="00481D80" w14:paraId="4C9BE0BB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4DF819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6001347 UDARNA TIPLA BIJ. M16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3AC6D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AA72B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</w:tr>
      <w:tr w:rsidR="00481D80" w14:paraId="035E0607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3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09440C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7000383 ULOŠCI ZA KLAMERICU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4393A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PAK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4611B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13DE0345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919FD61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7000479 ULTRA UDARNO SVRDLO 12*160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A4CFB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7EB62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4491B80D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301A6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7000480 ULTRA UDARNO SVRDLO 14*160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28F75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63667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38EBA71D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4EB220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5000231 URC REDUKCIJA 200/160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44293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AF026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1841604E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76DE0C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7001205 USNICI 100/1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15C62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PAK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1F643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47DA5ADE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F183C79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101059 VENTILACIJA PVC 166*166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4A0E8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DD1E7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481D80" w14:paraId="667B925F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DCC939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7000371 VIJAK GEŠTEL 10x180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049A1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568A0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481D80" w14:paraId="58F3551E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AB34F5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7000970 VIJAK IVER 3,5 x 50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B6ACE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D2578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481D80" w14:paraId="20CC5CA5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1548A7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5003926 VIJAK IVER 4.0x50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0DF98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EBB82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92</w:t>
            </w:r>
          </w:p>
        </w:tc>
      </w:tr>
      <w:tr w:rsidR="00481D80" w14:paraId="372EA89C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0AE76D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6000925 VIJAK IVER 6,0x120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D375C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19A71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481D80" w14:paraId="57DF58CD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4072E0F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7001089 VIJAK LIM 3,9x25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EB091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89095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105</w:t>
            </w:r>
          </w:p>
        </w:tc>
      </w:tr>
      <w:tr w:rsidR="00481D80" w14:paraId="54ECF07D" w14:textId="77777777" w:rsidTr="002802E5">
        <w:tblPrEx>
          <w:tblCellMar>
            <w:top w:w="13" w:type="dxa"/>
          </w:tblCellMar>
        </w:tblPrEx>
        <w:trPr>
          <w:gridAfter w:val="1"/>
          <w:wAfter w:w="27" w:type="dxa"/>
          <w:trHeight w:val="252"/>
        </w:trPr>
        <w:tc>
          <w:tcPr>
            <w:tcW w:w="4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5EA4EA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100924 VIJAK S OKOM M 12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96E49" w14:textId="77777777" w:rsidR="00481D80" w:rsidRDefault="00481D80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8D916" w14:textId="77777777" w:rsidR="00481D80" w:rsidRDefault="00481D8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</w:tr>
      <w:tr w:rsidR="00481D80" w14:paraId="0F9A871C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D2E0E6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5004252 VIJAK ZA LIM 4.2x19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AAA33" w14:textId="77777777" w:rsidR="00481D80" w:rsidRDefault="00481D80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04DC8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24B0AB" w14:textId="77777777" w:rsidR="00481D80" w:rsidRDefault="00481D80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</w:tr>
      <w:tr w:rsidR="00481D80" w14:paraId="33B8605A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3E01BB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7002896 VIJAK ZA LIM 4.8x38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5447F" w14:textId="77777777" w:rsidR="00481D80" w:rsidRDefault="00481D80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B15C48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2E0D12" w14:textId="77777777" w:rsidR="00481D80" w:rsidRDefault="00481D80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</w:tr>
      <w:tr w:rsidR="00481D80" w14:paraId="2AA38220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553D5A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7000583 VIJAK 10x30,10x50,10x70 W.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F8BAC" w14:textId="77777777" w:rsidR="00481D80" w:rsidRDefault="00481D80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3E277E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7DD6BA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</w:tr>
      <w:tr w:rsidR="00481D80" w14:paraId="25DFFCD6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C3D652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5004339 VIJAK 10x80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1F9AE" w14:textId="77777777" w:rsidR="00481D80" w:rsidRDefault="00481D80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D465A6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4C582F" w14:textId="77777777" w:rsidR="00481D80" w:rsidRDefault="00481D80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481D80" w14:paraId="5F0EA7C8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F35797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7000584 VIJAK 5x20,5x25,5x30 W.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3F806" w14:textId="77777777" w:rsidR="00481D80" w:rsidRDefault="00481D80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ED28E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E032EE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467</w:t>
            </w:r>
          </w:p>
        </w:tc>
      </w:tr>
      <w:tr w:rsidR="00481D80" w14:paraId="036B67B7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4793E6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5003454 VIJAK 6x10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1BC23" w14:textId="77777777" w:rsidR="00481D80" w:rsidRDefault="00481D80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9B85E6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6C93B4" w14:textId="77777777" w:rsidR="00481D80" w:rsidRDefault="00481D80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</w:tr>
      <w:tr w:rsidR="00481D80" w14:paraId="0D388494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768CC1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7000585 VIJAK 6x25,6x30,6x60 W.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2A792" w14:textId="77777777" w:rsidR="00481D80" w:rsidRDefault="00481D80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3759E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23DF41" w14:textId="77777777" w:rsidR="00481D80" w:rsidRDefault="00481D80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94</w:t>
            </w:r>
          </w:p>
        </w:tc>
      </w:tr>
      <w:tr w:rsidR="00481D80" w14:paraId="0663D1B8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42CB93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5001423 VIJAK 8x100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8ADE1" w14:textId="77777777" w:rsidR="00481D80" w:rsidRDefault="00481D80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364A8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B96BA8" w14:textId="77777777" w:rsidR="00481D80" w:rsidRDefault="00481D80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481D80" w14:paraId="6DC53AC5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713079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5000620 VIJAK 8x50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D6761" w14:textId="77777777" w:rsidR="00481D80" w:rsidRDefault="00481D80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3AA69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BD6480" w14:textId="77777777" w:rsidR="00481D80" w:rsidRDefault="00481D80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481D80" w14:paraId="1AA7DFDF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6C8137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7000586 VIJAK 8x70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5F950" w14:textId="77777777" w:rsidR="00481D80" w:rsidRDefault="00481D80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A6634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0FA132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469</w:t>
            </w:r>
          </w:p>
        </w:tc>
      </w:tr>
      <w:tr w:rsidR="00481D80" w14:paraId="54C2C85D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442649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5001421 VIJAK 8x80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D81CF" w14:textId="77777777" w:rsidR="00481D80" w:rsidRDefault="00481D80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E99A05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C69804" w14:textId="77777777" w:rsidR="00481D80" w:rsidRDefault="00481D8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481D80" w14:paraId="7E571C23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8D7BBD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101167 ZAKOVICA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0E758" w14:textId="77777777" w:rsidR="00481D80" w:rsidRDefault="00481D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7BABD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D3BF1A" w14:textId="77777777" w:rsidR="00481D80" w:rsidRDefault="00481D80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481D80" w14:paraId="65574A26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DF66CB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7000105 ZAŠTITA MEHANIČKA ZA GROM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7229" w14:textId="77777777" w:rsidR="00481D80" w:rsidRDefault="00481D80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33E7A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608EE8" w14:textId="77777777" w:rsidR="00481D80" w:rsidRDefault="00481D8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81D80" w14:paraId="2A260E49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C4835F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5004056 ZATIK 6x30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BF1B" w14:textId="77777777" w:rsidR="00481D80" w:rsidRDefault="00481D80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068B7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1E22B4" w14:textId="77777777" w:rsidR="00481D80" w:rsidRDefault="00481D80">
            <w:r>
              <w:rPr>
                <w:rFonts w:ascii="Times New Roman" w:eastAsia="Times New Roman" w:hAnsi="Times New Roman" w:cs="Times New Roman"/>
                <w:sz w:val="20"/>
              </w:rPr>
              <w:t>197</w:t>
            </w:r>
          </w:p>
        </w:tc>
      </w:tr>
      <w:tr w:rsidR="00481D80" w14:paraId="580B3844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3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FED785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5000229 ZAVRŠNA PLOČA 20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ECA5B" w14:textId="77777777" w:rsidR="00481D80" w:rsidRDefault="00481D80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5D203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16857A" w14:textId="77777777" w:rsidR="00481D80" w:rsidRDefault="00481D8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81D80" w14:paraId="26083086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7A6338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5002593 ZETA VIJAK 6x110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D2A79" w14:textId="77777777" w:rsidR="00481D80" w:rsidRDefault="00481D80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3103E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E2DB68" w14:textId="77777777" w:rsidR="00481D80" w:rsidRDefault="00481D80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</w:tr>
      <w:tr w:rsidR="00481D80" w14:paraId="417C5943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3A5561" w14:textId="77777777" w:rsidR="00481D80" w:rsidRDefault="00481D80">
            <w:pPr>
              <w:ind w:left="36"/>
            </w:pP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A35C5" w14:textId="77777777" w:rsidR="00481D80" w:rsidRDefault="00481D80">
            <w:pPr>
              <w:ind w:left="54"/>
              <w:jc w:val="center"/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1D7DA4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69C376" w14:textId="77777777" w:rsidR="00481D80" w:rsidRDefault="00481D80">
            <w:pPr>
              <w:ind w:left="50"/>
            </w:pPr>
          </w:p>
        </w:tc>
      </w:tr>
      <w:tr w:rsidR="00481D80" w14:paraId="037AC15D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793F8C" w14:textId="77777777" w:rsidR="00481D80" w:rsidRDefault="00481D80">
            <w:pPr>
              <w:ind w:left="36"/>
            </w:pP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7C063" w14:textId="77777777" w:rsidR="00481D80" w:rsidRDefault="00481D80">
            <w:pPr>
              <w:ind w:left="54"/>
              <w:jc w:val="center"/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EC90B3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077EAE3" w14:textId="77777777" w:rsidR="00481D80" w:rsidRDefault="00481D80">
            <w:pPr>
              <w:ind w:left="50"/>
            </w:pPr>
          </w:p>
        </w:tc>
      </w:tr>
      <w:tr w:rsidR="00481D80" w14:paraId="48E0F4DB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1"/>
        </w:trPr>
        <w:tc>
          <w:tcPr>
            <w:tcW w:w="467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758B76C" w14:textId="77777777" w:rsidR="00481D80" w:rsidRDefault="00481D80">
            <w:pPr>
              <w:ind w:left="36"/>
            </w:pP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16B46" w14:textId="77777777" w:rsidR="00481D80" w:rsidRDefault="00481D80">
            <w:pPr>
              <w:ind w:left="54"/>
              <w:jc w:val="center"/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FD2962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295CFC" w14:textId="77777777" w:rsidR="00481D80" w:rsidRDefault="00481D80">
            <w:pPr>
              <w:ind w:left="101"/>
            </w:pPr>
          </w:p>
        </w:tc>
      </w:tr>
      <w:tr w:rsidR="00481D80" w14:paraId="0DB32756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3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91E5012" w14:textId="77777777" w:rsidR="00481D80" w:rsidRDefault="00481D80"/>
        </w:tc>
        <w:tc>
          <w:tcPr>
            <w:tcW w:w="98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2AC91" w14:textId="77777777" w:rsidR="00481D80" w:rsidRDefault="00481D80"/>
        </w:tc>
        <w:tc>
          <w:tcPr>
            <w:tcW w:w="3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D2EB0C" w14:textId="77777777" w:rsidR="00481D80" w:rsidRDefault="00481D80"/>
        </w:tc>
        <w:tc>
          <w:tcPr>
            <w:tcW w:w="664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902A4A" w14:textId="77777777" w:rsidR="00481D80" w:rsidRDefault="00481D80"/>
        </w:tc>
      </w:tr>
      <w:tr w:rsidR="00481D80" w14:paraId="1F792265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2"/>
        </w:trPr>
        <w:tc>
          <w:tcPr>
            <w:tcW w:w="6030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2CF8C88A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Procijenjena vrijednost = Nabavna vrijednost x faktor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ostatne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vrijedosti</w:t>
            </w:r>
            <w:proofErr w:type="spellEnd"/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3215BF" w14:textId="77777777" w:rsidR="00481D80" w:rsidRDefault="00481D80"/>
        </w:tc>
      </w:tr>
      <w:tr w:rsidR="00481D80" w14:paraId="327BC145" w14:textId="77777777" w:rsidTr="002802E5">
        <w:tblPrEx>
          <w:tblCellMar>
            <w:top w:w="11" w:type="dxa"/>
            <w:left w:w="0" w:type="dxa"/>
            <w:right w:w="38" w:type="dxa"/>
          </w:tblCellMar>
        </w:tblPrEx>
        <w:trPr>
          <w:trHeight w:val="251"/>
        </w:trPr>
        <w:tc>
          <w:tcPr>
            <w:tcW w:w="5652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52946A6" w14:textId="77777777" w:rsidR="00481D80" w:rsidRDefault="00481D8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Procijenjena vrijednost = 238.092,86 x 0,125 = 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0.000,00 kn 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880C7F" w14:textId="77777777" w:rsidR="00481D80" w:rsidRDefault="00481D80"/>
        </w:tc>
        <w:tc>
          <w:tcPr>
            <w:tcW w:w="664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5434D6" w14:textId="77777777" w:rsidR="00481D80" w:rsidRDefault="00481D80"/>
        </w:tc>
      </w:tr>
    </w:tbl>
    <w:p w14:paraId="50B25180" w14:textId="77777777" w:rsidR="004E7E37" w:rsidRDefault="004E7E37">
      <w:pPr>
        <w:sectPr w:rsidR="004E7E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4" w:h="16836"/>
          <w:pgMar w:top="1090" w:right="4752" w:bottom="1127" w:left="1054" w:header="720" w:footer="467" w:gutter="0"/>
          <w:cols w:space="720"/>
          <w:titlePg/>
        </w:sectPr>
      </w:pPr>
    </w:p>
    <w:p w14:paraId="63ED88BE" w14:textId="77777777" w:rsidR="004E7E37" w:rsidRDefault="00BC5FE6">
      <w:pPr>
        <w:tabs>
          <w:tab w:val="center" w:pos="5014"/>
        </w:tabs>
        <w:spacing w:after="18"/>
        <w:ind w:left="-391"/>
      </w:pPr>
      <w:r>
        <w:rPr>
          <w:rFonts w:ascii="Times New Roman" w:eastAsia="Times New Roman" w:hAnsi="Times New Roman" w:cs="Times New Roman"/>
          <w:sz w:val="18"/>
        </w:rPr>
        <w:lastRenderedPageBreak/>
        <w:t>Skladište: 001 CENTRALNO SKLADIŠTE</w:t>
      </w:r>
      <w:r>
        <w:rPr>
          <w:rFonts w:ascii="Times New Roman" w:eastAsia="Times New Roman" w:hAnsi="Times New Roman" w:cs="Times New Roman"/>
          <w:sz w:val="18"/>
        </w:rPr>
        <w:tab/>
        <w:t>Konto: 310010 VODOVOD</w:t>
      </w:r>
    </w:p>
    <w:tbl>
      <w:tblPr>
        <w:tblStyle w:val="TableGrid"/>
        <w:tblW w:w="6814" w:type="dxa"/>
        <w:tblInd w:w="-421" w:type="dxa"/>
        <w:tblCellMar>
          <w:top w:w="14" w:type="dxa"/>
          <w:left w:w="32" w:type="dxa"/>
          <w:right w:w="36" w:type="dxa"/>
        </w:tblCellMar>
        <w:tblLook w:val="04A0" w:firstRow="1" w:lastRow="0" w:firstColumn="1" w:lastColumn="0" w:noHBand="0" w:noVBand="1"/>
      </w:tblPr>
      <w:tblGrid>
        <w:gridCol w:w="23"/>
        <w:gridCol w:w="873"/>
        <w:gridCol w:w="23"/>
        <w:gridCol w:w="4137"/>
        <w:gridCol w:w="23"/>
        <w:gridCol w:w="721"/>
        <w:gridCol w:w="23"/>
        <w:gridCol w:w="968"/>
        <w:gridCol w:w="23"/>
      </w:tblGrid>
      <w:tr w:rsidR="002802E5" w14:paraId="59F80B43" w14:textId="77777777" w:rsidTr="002802E5">
        <w:trPr>
          <w:gridAfter w:val="1"/>
          <w:wAfter w:w="23" w:type="dxa"/>
          <w:trHeight w:val="854"/>
        </w:trPr>
        <w:tc>
          <w:tcPr>
            <w:tcW w:w="896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2" w:space="0" w:color="000000"/>
            </w:tcBorders>
            <w:vAlign w:val="center"/>
          </w:tcPr>
          <w:p w14:paraId="2AA3DAC9" w14:textId="77777777" w:rsidR="002802E5" w:rsidRDefault="002802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Šifra artikla</w:t>
            </w:r>
          </w:p>
        </w:tc>
        <w:tc>
          <w:tcPr>
            <w:tcW w:w="4160" w:type="dxa"/>
            <w:gridSpan w:val="2"/>
            <w:tcBorders>
              <w:top w:val="single" w:sz="7" w:space="0" w:color="000000"/>
              <w:left w:val="single" w:sz="2" w:space="0" w:color="000000"/>
              <w:bottom w:val="double" w:sz="7" w:space="0" w:color="000000"/>
              <w:right w:val="single" w:sz="2" w:space="0" w:color="000000"/>
            </w:tcBorders>
            <w:vAlign w:val="center"/>
          </w:tcPr>
          <w:p w14:paraId="6B0D0ADD" w14:textId="77777777" w:rsidR="002802E5" w:rsidRDefault="002802E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Naziv artikla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2" w:space="0" w:color="000000"/>
              <w:bottom w:val="double" w:sz="7" w:space="0" w:color="000000"/>
              <w:right w:val="single" w:sz="2" w:space="0" w:color="000000"/>
            </w:tcBorders>
            <w:vAlign w:val="center"/>
          </w:tcPr>
          <w:p w14:paraId="6E66A2D0" w14:textId="77777777" w:rsidR="002802E5" w:rsidRDefault="002802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Jed. mjera </w:t>
            </w:r>
          </w:p>
        </w:tc>
        <w:tc>
          <w:tcPr>
            <w:tcW w:w="991" w:type="dxa"/>
            <w:gridSpan w:val="2"/>
            <w:tcBorders>
              <w:top w:val="single" w:sz="7" w:space="0" w:color="000000"/>
              <w:left w:val="single" w:sz="2" w:space="0" w:color="000000"/>
              <w:bottom w:val="double" w:sz="7" w:space="0" w:color="000000"/>
              <w:right w:val="single" w:sz="2" w:space="0" w:color="000000"/>
            </w:tcBorders>
          </w:tcPr>
          <w:p w14:paraId="7281005E" w14:textId="77777777" w:rsidR="002802E5" w:rsidRDefault="002802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Stanje inventura stečaj </w:t>
            </w:r>
          </w:p>
        </w:tc>
      </w:tr>
      <w:tr w:rsidR="002802E5" w14:paraId="0F20E78B" w14:textId="77777777" w:rsidTr="002802E5">
        <w:trPr>
          <w:gridAfter w:val="1"/>
          <w:wAfter w:w="23" w:type="dxa"/>
          <w:trHeight w:val="241"/>
        </w:trPr>
        <w:tc>
          <w:tcPr>
            <w:tcW w:w="896" w:type="dxa"/>
            <w:gridSpan w:val="2"/>
            <w:tcBorders>
              <w:top w:val="doub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BD4DF96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1000623</w:t>
            </w:r>
          </w:p>
        </w:tc>
        <w:tc>
          <w:tcPr>
            <w:tcW w:w="4160" w:type="dxa"/>
            <w:gridSpan w:val="2"/>
            <w:tcBorders>
              <w:top w:val="doub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23397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BAIO STOP ZA PE 528 PE DN 200/D225</w:t>
            </w:r>
          </w:p>
        </w:tc>
        <w:tc>
          <w:tcPr>
            <w:tcW w:w="744" w:type="dxa"/>
            <w:gridSpan w:val="2"/>
            <w:tcBorders>
              <w:top w:val="doub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2073E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doub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C91C3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3968C657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C5F8327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7003038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77031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BRTVA DN 40/A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7FFEA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16E15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041BD0D2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38DBF9E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7002024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CB2DD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BRTVA GKS DN 300/ D 315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6B767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6D2A5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3ADED038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A26C9B4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1000287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4C7D1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BRTVA GKS PE/PVC 529K DN 80/90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29D6E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E4C39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23BA93D5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0E6BFF3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7003040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E8B50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BRTVA GUMENA DN 200/A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38B8C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D7412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4D74E773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7C61C2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1000307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40DB2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BRTVA GUMENA RAVNA ARMIR. DN 80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E183D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4CD4D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142</w:t>
            </w:r>
          </w:p>
        </w:tc>
      </w:tr>
      <w:tr w:rsidR="002802E5" w14:paraId="72CE3E47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8E016D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1000125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A38A9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BRTVA GUMENA RAVNA DN 150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C8875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BBAE9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</w:tr>
      <w:tr w:rsidR="002802E5" w14:paraId="0AB9651E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D382E7D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1000496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C65A0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BRTVA GUMENA RAVNA 100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37A7A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E5B83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3A9FBD6F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568F00A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5001088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D75B1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BRTVA HOLENDER 3/4 K.N.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8DAC5" w14:textId="77777777" w:rsidR="002802E5" w:rsidRDefault="002802E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D9EBD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</w:tr>
      <w:tr w:rsidR="002802E5" w14:paraId="729056E4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D332012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5001090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216B9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BRTVA HOLENDER 5/4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E9C49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E77A3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</w:tr>
      <w:tr w:rsidR="002802E5" w14:paraId="20ACBA43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6626F40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5000006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2BEFF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BRTVA PR. FI 50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600D2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A5D5E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</w:tr>
      <w:tr w:rsidR="002802E5" w14:paraId="3CDD74A3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D727163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7003028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49CA9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BRTVA PRIRUBNIČKA DN 150 ARM.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AD3FC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36D86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2802E5" w14:paraId="02B43AB7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6D06B95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5001086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BE8DA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BRTVA VENTILA 1 K.N.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0D61A" w14:textId="77777777" w:rsidR="002802E5" w:rsidRDefault="002802E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2744C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</w:tr>
      <w:tr w:rsidR="002802E5" w14:paraId="4D007E46" w14:textId="77777777" w:rsidTr="002802E5">
        <w:trPr>
          <w:gridAfter w:val="1"/>
          <w:wAfter w:w="23" w:type="dxa"/>
          <w:trHeight w:val="229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73D2D4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5001083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1DB2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BRTVA VENTILA 3/8 K.N.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01904" w14:textId="77777777" w:rsidR="002802E5" w:rsidRDefault="002802E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CA91D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</w:tr>
      <w:tr w:rsidR="002802E5" w14:paraId="1B810B39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6F91AD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1000490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8B5E1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CIJEV LJ.Ž. 150*1000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63C8C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DAF76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36600828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0985CE1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1000491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FEF0B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CIJEV LJ.Ž. 150*750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24187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8AB4A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583BF9B9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D25AAF1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5003220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BB32C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CIJEV PE 100 d250x22.7mmSDR11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56DBC" w14:textId="77777777" w:rsidR="002802E5" w:rsidRDefault="002802E5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18"/>
              </w:rPr>
              <w:t>MET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9B77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</w:tr>
      <w:tr w:rsidR="002802E5" w14:paraId="768C3B2B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FE811B7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1000337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C5559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CIJEV PE 80 D 75 PLIN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31630" w14:textId="77777777" w:rsidR="002802E5" w:rsidRDefault="002802E5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18"/>
              </w:rPr>
              <w:t>MET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72DFE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</w:tr>
      <w:tr w:rsidR="002802E5" w14:paraId="0D26F889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CC6CEEA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1001197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CCF3B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CIJEV PLIN PE 100 S8 90 PAL.CRNA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6FDC0" w14:textId="77777777" w:rsidR="002802E5" w:rsidRDefault="002802E5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18"/>
              </w:rPr>
              <w:t>MET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17735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</w:tr>
      <w:tr w:rsidR="002802E5" w14:paraId="3EF8EB28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B194FCD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7002037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72F83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CIJEV TLAČNA KANAL. 110 PAL.CRNA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6655E" w14:textId="77777777" w:rsidR="002802E5" w:rsidRDefault="002802E5">
            <w:pPr>
              <w:ind w:left="267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BAA80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2802E5" w14:paraId="62007BF0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E6244B4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1000992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2B22A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CIJEV VATROG.*75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9CA00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74C8D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631CF2AF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79F814D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5000060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03C04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CIJEV VINIDURIT 50-2000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B4583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6872E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5129942D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89710E4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7002034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FFB8F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CIJEV VODA PE 100 280 PAL.CRNA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252AD" w14:textId="77777777" w:rsidR="002802E5" w:rsidRDefault="002802E5">
            <w:pPr>
              <w:ind w:left="267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A7365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5E98AD1D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3265BD0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1001220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D0FC2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CIJEV VODA PE100 S8 110 KOL.CRNA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24D1B" w14:textId="77777777" w:rsidR="002802E5" w:rsidRDefault="002802E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M/1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4F786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</w:tr>
      <w:tr w:rsidR="002802E5" w14:paraId="1DC11CA5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2361EC8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1000892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7B20E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CIJEV VODA PE100 S8 90 KOL.CRNA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67CEF" w14:textId="77777777" w:rsidR="002802E5" w:rsidRDefault="002802E5">
            <w:pPr>
              <w:ind w:left="267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398FD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</w:tr>
      <w:tr w:rsidR="002802E5" w14:paraId="3304706C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474ADCD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7002032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C4C5D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CIJEV VODA PE100 400 PAL.CRNA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8326" w14:textId="77777777" w:rsidR="002802E5" w:rsidRDefault="002802E5">
            <w:pPr>
              <w:ind w:left="267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609D8" w14:textId="77777777" w:rsidR="002802E5" w:rsidRDefault="002802E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4,8</w:t>
            </w:r>
          </w:p>
        </w:tc>
      </w:tr>
      <w:tr w:rsidR="002802E5" w14:paraId="7A87073B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C59A79D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5004859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01DB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CIJEV ZA MJEŠALICU 1/4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08345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8B1BA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19213063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92D5A65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1000301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1A730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CIJEVI LJ.Ž. 125*500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7B5C1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47460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6E044FC4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94A1192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5001187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0CC15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CIJEVNI LUK 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20463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F4418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5D579181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6750691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7002038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9C5F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CIJIEV TLAČNA KANAL. 180 PAL.CRNA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C4DAD" w14:textId="77777777" w:rsidR="002802E5" w:rsidRDefault="002802E5">
            <w:pPr>
              <w:ind w:left="267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CC17C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7F62C449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375EB71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5001332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5FEE7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CRIJEVO GIBLJIVO 1/2-1/2 MŽ 45CM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0CE3D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F0B3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268C5D9F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B112CBE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7000151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E3131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CRIJEVO GIBLJIVO 3/8"-3/8" 45CM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1F92B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0D4B1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1D233142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1F07600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1001002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C4A7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CRIJEVO VATROGASNO FI 75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40ED0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91ABA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6452A3EA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A2562BA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5001734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96ACA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CRIJEVO ZA PLIN 3000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28C78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9D35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7944C240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167218C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5000043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ED405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ČEP POC. 1/2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8ADB1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C2C1B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4097A917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DDD052A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5000201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BF61A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ČEP POC. 1/4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CEEC1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03B82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241</w:t>
            </w:r>
          </w:p>
        </w:tc>
      </w:tr>
      <w:tr w:rsidR="002802E5" w14:paraId="6298DE7F" w14:textId="77777777" w:rsidTr="002802E5">
        <w:trPr>
          <w:gridAfter w:val="1"/>
          <w:wAfter w:w="23" w:type="dxa"/>
          <w:trHeight w:val="229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53EC068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5000085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8229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ČEP POC. 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38EEF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F5ABD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2347F182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D9CA62D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5003349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FBF60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ČEP RAD. 1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D941A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77533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2802E5" w14:paraId="048A0D57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A08C2C0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5000449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3EDE8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ČEP RAD. 5/4 LIJEVI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AB2ED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EF92E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</w:tr>
      <w:tr w:rsidR="002802E5" w14:paraId="2A4BB013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F2E7BDA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7002027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22B57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DIST. PRSTEN D63 A H=15 MM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59DF1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911C6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</w:tr>
      <w:tr w:rsidR="002802E5" w14:paraId="753DB8D3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4AE85E5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5000411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767D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DRŽAČ SAPUNA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55A25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03B3F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5424BB8B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BE867CB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5003344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2BB5F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DUPLI NIPL 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B298A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5810E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5F9168DC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03BABF3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5000041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044B2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DUPLI NIPL 5/4 POC.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83C14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595D2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0A43F861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870BC60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7000467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7A3C3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E-KOM.UNI.  3057 100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25778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5217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67204EBE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C9C584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1000033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4BBF2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EKS-50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B0675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3A4A7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54FF9082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D79B214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1001235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1880D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ELEKTRO SPOJNICA FI 125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D2BF2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BB8DB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65A33F36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B57BB18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1000703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168D4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ELEKTROSPOJNICA PEHD D 140 PE 100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F5013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FD88D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</w:tr>
      <w:tr w:rsidR="002802E5" w14:paraId="0EA05F90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2BCD7FA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1000852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7818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ELEKTROSPOJNICA PEHD 200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A2E99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A836A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2802E5" w14:paraId="7D991425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97ED9ED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1000592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1EEE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ELEKTROSPOJNICA S8  225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E7563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A4A81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</w:tr>
      <w:tr w:rsidR="002802E5" w14:paraId="0B530B3C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4A6D51C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1000635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A952C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EL.REDUKCIJA D 63/50 MM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99885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CF07F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</w:tr>
      <w:tr w:rsidR="002802E5" w14:paraId="186FABDF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BE2C123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1000088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80202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EN KOMAD 549 DN80/MU-FL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1B33C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5DA98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7628ADD2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F215BC3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5000111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A01D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ERNETO SPOJNICA 1/2-14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538D9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2A8F5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</w:tr>
      <w:tr w:rsidR="002802E5" w14:paraId="0277A2EE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1A143E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1000612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7D800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EV ZASUN 150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67057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0624A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4A1CA590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2B2231B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1000334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9A7D0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EV-ZASUN 80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7C1B5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F3338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372CBB00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8086452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7000778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83EC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FF DN 100/800 GGG PN 10/16 NP 10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A97F4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42D5A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1FDF0F86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A0EB8A7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1000714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ECDB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FF KOMAD DN 80/300 P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6A04C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07401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7E9E86F7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B635442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1000409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433E1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FF KOMAD DN 80/800 P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718A8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9974F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18ECD0C1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2ACBDB3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5003552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63B31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FF KOMAD NO 80-500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9A55D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99D1A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73688503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0113B94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1000282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770D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FF KOMAD 80/400 P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93F0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841FE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467F659E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BC3B8D5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1000806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676DA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FF 100*200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A813C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C8DF9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</w:tr>
      <w:tr w:rsidR="002802E5" w14:paraId="3C40CC77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06A4846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1000975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37228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FF 80*1000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F4260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2082E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411CC791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CF0BF88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7003173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9720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FF-KOMAD DN 100/800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294D8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503BA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3F56EAFE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820ED15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1000417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3E537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FFR 80*65*200 GGG PN 10 MP10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D5DB9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6E07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2A60993A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481F435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1000355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2583E" w14:textId="77777777" w:rsidR="002802E5" w:rsidRDefault="002802E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GARNITURA ZA ISPIRANJE ODZ.DOZ.HIDRANTA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004D7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65611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56791A2E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6E311B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5004500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CB7C2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GUMENA BRTVA DN 65 ARMIRANA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2727B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EACD4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</w:tr>
      <w:tr w:rsidR="002802E5" w14:paraId="2B744BBF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EEE3664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1000837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998CF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GUMENA BRTVA 200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8080D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9C62C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77D3946A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78A95FC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1000996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B5D9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GUMENA BRTVA 250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4FC62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2F812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5A2703EF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AF1AA76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5000412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51F65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GUMICE ZA SLAVINU 1/2 POLUOKR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25E2D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3C12F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</w:tr>
      <w:tr w:rsidR="002802E5" w14:paraId="52B5A143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5CEDC31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5002384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1FAA7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HERMETO SPOJNICA 12-1/2"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98AA4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8BBB3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799B1ACA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CF85C03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5004103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9C4E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HERMETO 15-3/4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F458A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B7382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</w:tr>
      <w:tr w:rsidR="002802E5" w14:paraId="73A14B89" w14:textId="77777777" w:rsidTr="002802E5">
        <w:trPr>
          <w:gridAfter w:val="1"/>
          <w:wAfter w:w="23" w:type="dxa"/>
          <w:trHeight w:val="229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E5FAC0C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5003426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81B28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HERMETO 18 2/2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69C5C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92C31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587FEC71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DDBAACD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5000034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440D5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HOLENDER 3/4 POC.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7F45C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6441E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168DE74E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E9E9812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7000677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CCF64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IZOLACIJA SPUŽVA 18/4 MM (15 M)  TECE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D1BE6" w14:textId="77777777" w:rsidR="002802E5" w:rsidRDefault="002802E5">
            <w:pPr>
              <w:ind w:left="267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427F6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</w:tr>
      <w:tr w:rsidR="002802E5" w14:paraId="67A5E913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CEF5434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7000678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E49EC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IZOLACIJA SPUŽVA 22/4 MM (15 M)  TECE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6C650" w14:textId="77777777" w:rsidR="002802E5" w:rsidRDefault="002802E5">
            <w:pPr>
              <w:ind w:left="267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2D443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</w:tr>
      <w:tr w:rsidR="002802E5" w14:paraId="0A84D279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2EB7CD4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7000679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0C5AD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IZOLACIJA SPUŽVA 28/4 MM (15 M)  TECE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C76EF" w14:textId="77777777" w:rsidR="002802E5" w:rsidRDefault="002802E5">
            <w:pPr>
              <w:ind w:left="267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B76AE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</w:tr>
      <w:tr w:rsidR="002802E5" w14:paraId="6ECB5BC6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48B1698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7001415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E8643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IZOLACIJA SPUŽVA 35/4 MM (15M) TECE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15EEF" w14:textId="77777777" w:rsidR="002802E5" w:rsidRDefault="002802E5">
            <w:pPr>
              <w:ind w:left="267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398D7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</w:tr>
      <w:tr w:rsidR="002802E5" w14:paraId="3D6B55C7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A8CBBC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5004048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DB7DC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IZOSAN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34D96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44516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1CA2148F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9C685A3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5004887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1AFF5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KAPA OVALNA ZA P.HIDRANTA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81981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738FD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61F78EBC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0FB72D7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1000819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1611F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KAPA PE 100 D 160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7B2E3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67307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02368C27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12BAF2A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7003092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BDB8A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KAPA PE 100 D 280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20B94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333CA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4C4CCC2C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1AB5763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1001140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432AE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KAPA PEHD 63 SA EL.ZAV.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91326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0781E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1BE815B6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9419372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1000286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23FA0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KAPA ULIČNA ZA VENTIL 4057/74-200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FB457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657ED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5112DEA2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195AF46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7003077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1E732" w14:textId="77777777" w:rsidR="002802E5" w:rsidRDefault="002802E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KAPA ZASUNSKA PEHD SA L.Ž.POKLOPCEM 190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F500A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E7888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4F75841B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BF3D5E6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1001188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1CBB8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KLJUČ ZA NADZEM.HIDRANT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132A7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0FE38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38C5959C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A59F0E0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1000303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A9EE3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KOLJENO LJ.Ž. 87 ST NO 125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E3850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34AB3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2802E5" w14:paraId="6E0985D9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F0960A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5000010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ED95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KOLJENO MS 18-1/2 ŽŽ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4A830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4FB4C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61E122D8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E60BD9B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7001836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6D32D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KOLJENO PE 100 D 225/45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04687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E9970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56255ECE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502AB69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1000638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6A70D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KOLJENO PEHD 90/90 PE 100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35146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1C312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</w:tr>
      <w:tr w:rsidR="002802E5" w14:paraId="7F844082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2B2F9CC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1000360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5F5B4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KOLJENO SA E.Z. PEHD 110/90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FD820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32662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30A9EB40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FABC34D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7000365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00F0E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KOLJENO SA E.Z. 125/90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E5AC3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CBA0A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23157F9B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1B2B305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1000296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A8635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KOLJENO 1/2 CROM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B6C5C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8CC61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0FFBFEBD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ACD1309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5000014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FCCF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KOLJENO 3/4 POC.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2886A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7FDAF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75709562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1685C2B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1000757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4D0B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KOLJENO 45 D 500 MM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7AFF4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61BAE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0569C79E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B1FD320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7001444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35CA7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KONZOLA VOGEL KUTNIK ŠABLONE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6270B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4A990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</w:tr>
      <w:tr w:rsidR="002802E5" w14:paraId="7562D497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61BA4C2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5001179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C6E5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LUK VINIDURIT 110-45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19422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CD3B6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6A6A0CAF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B829F23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5001219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FEC57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LUK VINIDURIT 50-90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A8B5E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4CBF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</w:tr>
      <w:tr w:rsidR="002802E5" w14:paraId="34C3A484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175727D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5001221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5E1E1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LUK VINIDURIT 75-45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73E9F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A1C7C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20200E52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08B278E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5000123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956FE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LUK VINIDURIT 75-90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B110A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95A0B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67DF7578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8D22DB8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5001976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09BBA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MANOMETAR 0-10 bara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E4AC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B5382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2802E5" w14:paraId="6B37C545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2AA753B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7003469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1CD7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MASTER KLJUČ S ČEGRTALJKOM DN 80-150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F5E17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97E1C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0B6527B1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597E4B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5001087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F56D1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MEMBRANA MONSATOR 10 L-K.N.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6B31" w14:textId="77777777" w:rsidR="002802E5" w:rsidRDefault="002802E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6F36B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21902C06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2B06048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5001082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A7FBA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MEMBRANA VAILLANT 01-0345(M+W)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2C6AF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CDF53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4B5EC565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2F5B6DA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5001917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4866A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MJEŠALICA ZA N.M. BOJLER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55357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B31B6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4ADD414C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DC788F7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5004008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E13F8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MJEŠALICA ZA UMIVAONIK ZIDNA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D952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E22E3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2475B9FE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51ECA7E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5000935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AFAFF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MS SPOJNICA 2/2 32x1"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BDD75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9CA8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1E332591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36CFA66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7002080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EEC94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MULTI JOINT SPOJNICA  XL D400-429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6B539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FBCF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33295CE3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B34FEB3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5002771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BD665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N KOMAD DN 80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CB176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0F4BA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2802E5" w14:paraId="46D2B6DE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4DD37B9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7000368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F8415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NOŽ ZA PRVO SVRDLO FI 200 - REZ.B.G.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AE53A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8ECD7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0F35D6DD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CBE366C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7000363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A838F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OBUJMICA ZA LJ. CIJEVI 160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5D2E1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7B19E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</w:tr>
      <w:tr w:rsidR="002802E5" w14:paraId="1E7F635B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F80954F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1000502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CB3F2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OBUJMICA ZA LJ.CIJEVI 125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FFFE3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89169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44D7C741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813576D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5000732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DC15F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OBUJMICE 10/1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02C02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5220A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5F8CF753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503D87D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5000731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4FF04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OBUJMICE 6/1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7FA7F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19CE5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2802E5" w14:paraId="61853AD3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DF907FD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7001744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450C6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OGRLICA  DA 225/ZAK 34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B89EE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74CAD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696E87B7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F2E9069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7001994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6EB3A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OGRLICA H. DA90/ZAK34 ZA PE/PVC CIJEVI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AFD2B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F2014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6AD0DDC1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0595943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1001023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23AC1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OGRLICA ZA PVC 280-2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4C8AB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317B1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12F98BAF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9D82A13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5000444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30993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OGRLICA 2/2 1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30ABE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FF9A9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</w:tr>
      <w:tr w:rsidR="002802E5" w14:paraId="22268BB7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A707066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5000446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4B8E5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OGRLICA 2/2 3/4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5F9BD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AAB9D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</w:tr>
      <w:tr w:rsidR="002802E5" w14:paraId="3A462299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BCAB19D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5000943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CAE79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OGRLICA 2/2 5/4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E3B04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C0E1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</w:tr>
      <w:tr w:rsidR="002802E5" w14:paraId="1D047AEF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FAA1D87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7000382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B9BA3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OZNAKE ZA VODOVOD-PLIN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E7CA8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0F499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2802E5" w14:paraId="736ED19F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FECE523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5004331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F400A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PEHD  REDUKCIJA 63-32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88EAF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69B41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1256404C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D6CA5C3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5001870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02459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PEHD CIJEV PE 100 S8 110 PLIN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F4393" w14:textId="77777777" w:rsidR="002802E5" w:rsidRDefault="002802E5">
            <w:pPr>
              <w:ind w:left="191"/>
            </w:pPr>
            <w:r>
              <w:rPr>
                <w:rFonts w:ascii="Times New Roman" w:eastAsia="Times New Roman" w:hAnsi="Times New Roman" w:cs="Times New Roman"/>
                <w:sz w:val="18"/>
              </w:rPr>
              <w:t>MET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01EB1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</w:tr>
      <w:tr w:rsidR="002802E5" w14:paraId="740CF1A1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1ED6ED7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5003860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1EFAB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PEHD ELEKTRO REDUKCIJA 32-25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44A7E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A6F50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</w:tr>
      <w:tr w:rsidR="002802E5" w14:paraId="3589AC8E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F9E95B7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5000921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265F8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PEHD ELEKTRO REDUKCIJA 50-40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EC8CB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9C439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3794C6A2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DAD81FF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5004454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11F9B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PEHD ELEKTRO SPOJNICA 110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63C7A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ACC85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778D94E5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1951728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5002913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63F5C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PEHD ELEKTRO SPOJNICA 20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9807F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33F9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</w:tr>
      <w:tr w:rsidR="002802E5" w14:paraId="3B4C2B07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D96134D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5003837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F190F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PEHD ELEKTRO SPOJNICA 63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1351C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F32C9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</w:tr>
      <w:tr w:rsidR="002802E5" w14:paraId="6A111B68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41B757F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5003112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76DB0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PEHD ELEKTRO SPOJNICA 75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7F025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4BB44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</w:tr>
      <w:tr w:rsidR="002802E5" w14:paraId="425D3066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9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D5560B7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5003858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C1097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PEHD KAPA 40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54EF7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338F7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38A9BCA0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C169CA3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5000798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3DC0D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PEHD KOLJENO S5 Y160/90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DB977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0BC6F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2A969C0A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2B618D8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5004287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04AF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PEHD SEDLO 140-32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4B533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81050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037C376E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EECF057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5004307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D291A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PEHD SEDLO 90-32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E88B5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F85C9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5AED9AB1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F672E68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5000398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C3581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PEHD T KOMAD D 63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D7B05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52A88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3801E290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85458BB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5000638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CF560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PEHD T-KOMAD 25 ELEKT.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E0584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68826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2A2A1A17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B5D701A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5003835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25B5B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PHD KLIZNA SPOJKA 110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77798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3CB45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703721B8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C37C04B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7003074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8D236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PODLOŠKA ZN 16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56112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9C854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</w:tr>
      <w:tr w:rsidR="002802E5" w14:paraId="3C5550C2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E157C91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7001743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88FBB" w14:textId="77777777" w:rsidR="002802E5" w:rsidRDefault="002802E5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PODLOŽNA PLOČA ZA CEST.KAPE ZA ZASUNE I 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ED699" w14:textId="77777777" w:rsidR="002802E5" w:rsidRDefault="002802E5">
            <w:pPr>
              <w:ind w:left="-57"/>
            </w:pPr>
            <w:r>
              <w:rPr>
                <w:rFonts w:ascii="Times New Roman" w:eastAsia="Times New Roman" w:hAnsi="Times New Roman" w:cs="Times New Roman"/>
                <w:sz w:val="18"/>
              </w:rPr>
              <w:t>V 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B6101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</w:tr>
      <w:tr w:rsidR="002802E5" w14:paraId="6ED204B9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00803CF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1000480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6F42A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PODLOŽNE PLOČICE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1D289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C576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</w:tr>
      <w:tr w:rsidR="002802E5" w14:paraId="0584202D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A0C2AA4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7001741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C8BC1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POTP. PRSTEN DN 200/D225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A2B1A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462EE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2802E5" w14:paraId="363F16F4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8D31E6A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7003297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879A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POTP.PRSTEN ZA PE CIJEVI DN150/160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8D02D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70ECA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65528092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D6051A1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5002166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84FCC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PP-R CIJEV 25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A3BCC" w14:textId="77777777" w:rsidR="002802E5" w:rsidRDefault="002802E5">
            <w:pPr>
              <w:ind w:left="191"/>
            </w:pPr>
            <w:r>
              <w:rPr>
                <w:rFonts w:ascii="Times New Roman" w:eastAsia="Times New Roman" w:hAnsi="Times New Roman" w:cs="Times New Roman"/>
                <w:sz w:val="18"/>
              </w:rPr>
              <w:t>MET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4D028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25267279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91B4C90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7001388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4FCE4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PPR IZOLACIJA 35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682BB" w14:textId="77777777" w:rsidR="002802E5" w:rsidRDefault="002802E5">
            <w:pPr>
              <w:ind w:left="299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219DA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</w:tr>
      <w:tr w:rsidR="002802E5" w14:paraId="436B2CBC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F02613A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5002170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8BCAC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PP-R LUK 20-90-MŽ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DAB7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57C37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571EAAFA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1A011BA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5002169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4AF7C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PP-R LUK 25-90-ŽŽ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D1A9E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2D412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2CAD5155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E921D26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7001390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51CF6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PPR OBILAZAK 32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4E142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27D4A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4FBC9BC1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015EE5E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5002308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64060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PP-R REDUKCIJA 25-20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06D81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5C467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1A48C208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1B00A04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5002192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CF932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PP-R T KOMAD 20-1/2 -20 ŽŽ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0C06A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286C4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49F13C4C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448628D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5002314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9BD87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PP-R ZAOBILAZNI LUK 25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892B9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1A345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09612AFB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6A30C38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1001169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8ADA9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PRELAZNI KOMAD FI 63*2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B2D1F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EDA80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377547BB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FBAA7C9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5004452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3CA98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PRIRUBNICA  D 160 PP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01DBD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17A15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69100E1B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94D9977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1000151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53D7A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PRIRUBNICA NO-65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44397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1E2A0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</w:tr>
      <w:tr w:rsidR="002802E5" w14:paraId="1C1CC58A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7FA16EC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7000059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E31E7" w14:textId="77777777" w:rsidR="002802E5" w:rsidRDefault="002802E5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PRIRUBNICA SISTEM 2000 ZA PE/PVC CIJEVI  PN 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D406A" w14:textId="77777777" w:rsidR="002802E5" w:rsidRDefault="002802E5">
            <w:pPr>
              <w:ind w:left="-30"/>
            </w:pPr>
            <w:r>
              <w:rPr>
                <w:rFonts w:ascii="Times New Roman" w:eastAsia="Times New Roman" w:hAnsi="Times New Roman" w:cs="Times New Roman"/>
                <w:sz w:val="18"/>
              </w:rPr>
              <w:t>1 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CDFA6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2802E5" w14:paraId="1FC181C8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6D2F7A2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5000167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2B3AE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PRODUŽETAK  1/2- 3/4 30mm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3EC08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2D63C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1365EEB4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D9CA228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1001110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5C3D4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PTT CIJEV FI 110*6000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67A0D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51CFD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6DBA00CE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8832C3B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1001120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4C027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PTT ŠTIT 1000 MM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C8783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7836E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</w:tr>
      <w:tr w:rsidR="002802E5" w14:paraId="0FF4417F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3BDC3C4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5000308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C0374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RAČVA 110-160-110/90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D5D65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4C708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</w:tr>
      <w:tr w:rsidR="002802E5" w14:paraId="372FD5C4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8815278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5000098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59B51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RAČVA 110-50-90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41E1B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3EE0B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</w:tr>
      <w:tr w:rsidR="002802E5" w14:paraId="0FC7D82B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1289BC4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5000886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C86B1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RAČVA 160-110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82200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D0A7B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</w:tr>
      <w:tr w:rsidR="002802E5" w14:paraId="6E983F31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9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0BCA80A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5001220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746DF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RAČVA 160-160-45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6BE8A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89E28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315EA734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1BD32C2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1000510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13556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REDUCIR SPOJNICA PEHD 110/90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7FD8E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71E35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3DA90893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7414877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1000385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5B727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REDUCIR SPOJNICA PEHD 63/40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0164E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47E96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1659D0DF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8BABF34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7002870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5F286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REDUKCIJA PE 100 D 140-110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5E734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39EA4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45EC603F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EAEC5F1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7002989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7A9A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REDUKCIJA PEHD PE100 DN 200-160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84DCC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D5B82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1ADFC084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8351872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1001279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792CC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REDUKCIJA PEHD 110/90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77D96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EFC3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2F71BD7F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4E95608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5003010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62EB9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REDUKCIJA RADIJ. 1-1/4 L-D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B436D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68CBB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</w:tr>
      <w:tr w:rsidR="002802E5" w14:paraId="3753161B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97F89A1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5001683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FACD1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REDUKCIJA RADIJ. 1-3/8 L-D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5CB21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E9EE9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</w:tr>
      <w:tr w:rsidR="002802E5" w14:paraId="182E4341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983CBE6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5000448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1F1FA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REDUKCIJA RADIJ. 5/4-1/2 L-D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CB8DF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D0D90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</w:tr>
      <w:tr w:rsidR="002802E5" w14:paraId="3624DA07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1D6C458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5000417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7327E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REDUKCIJA RADIJ. 5/4-3/8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8F366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E71E9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</w:tr>
      <w:tr w:rsidR="002802E5" w14:paraId="231AC023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ECD04FA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1000993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4BAC4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REDUKCIJA VATROG. 75/52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EA24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C2100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2802E5" w14:paraId="7F138D64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449CEF6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5000116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5A1D0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REDUKCIJA VINIDURIT 110-75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D785D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F4C6C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1E0DC591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C244471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5001507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27A7F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REDUKCIJA VINIDURIT 125-110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20CA4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BB363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0702F64A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1611509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5000197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0A713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REDUKCIJA 1-3/4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67593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92A92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21BD04FF" w14:textId="77777777" w:rsidTr="002802E5">
        <w:tblPrEx>
          <w:tblCellMar>
            <w:left w:w="0" w:type="dxa"/>
            <w:right w:w="30" w:type="dxa"/>
          </w:tblCellMar>
        </w:tblPrEx>
        <w:trPr>
          <w:gridBefore w:val="1"/>
          <w:wBefore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7AF2C42" w14:textId="77777777" w:rsidR="002802E5" w:rsidRDefault="002802E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7003522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19C5F" w14:textId="77777777" w:rsidR="002802E5" w:rsidRDefault="002802E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REDUK.PE100 D 160-90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8AB6D" w14:textId="77777777" w:rsidR="002802E5" w:rsidRDefault="002802E5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52FF0" w14:textId="77777777" w:rsidR="002802E5" w:rsidRDefault="002802E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727B9C36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B75794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1000493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BC144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REVIZIJA LJ.Ž. NO 150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20108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53A4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0636B4D2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B24A819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5001201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190E4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ROZETA CROM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2B16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19D92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</w:tr>
      <w:tr w:rsidR="002802E5" w14:paraId="418C001C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BC39A67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1000176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75183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ROZETA 1/2 RASKLOPNA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EDE3E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A739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424F52E3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2ED1A2C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1000530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E852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RUČICA TUŠA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A5F91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105FC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46124F65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82BAD19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7001885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C8F98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SEGMENT DIST. PRSTENA A  H=15 MM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D8945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7E7BF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</w:tr>
      <w:tr w:rsidR="002802E5" w14:paraId="785CAEB5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77CBAB2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7001884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312D0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SEGMENT DIST. PRSTENA AD H=15 MM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5685D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19779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</w:tr>
      <w:tr w:rsidR="002802E5" w14:paraId="794B1D31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6A746F9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5001256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A839E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SIFON PISOAR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810F9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012B9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2C2F2F01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1ABE6C6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1000308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10B14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SIFON ZA UMIVAONIK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CD3D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8883C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52F74D6B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92AFE99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5003394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60720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SIFONSKA GUMA 50-32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C44C5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71402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1AD66EA4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461E0A7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1001136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45E40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SLAVINA HOLENDER 1/2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0B98E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B638B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1A5D23BD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F5F4453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1000236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CE73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SLAVINA HOLENDER 3/4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EF242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C0B1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3C442A24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230D08C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1000441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D37E5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SLAVINA KUG. PE100  63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60609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280CD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573AC550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E116F9C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1001078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386EB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SLOBODNA PRIRUBNICA 160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BB7A5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0F959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</w:tr>
      <w:tr w:rsidR="002802E5" w14:paraId="7339649A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4B0832E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5004699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52B85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SPOJNICA BRZA DUPLA 1/2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33C73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2C4EB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49DAEBE3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BD56419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5001661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E1289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SPOJNICA CU 22-1/2 NN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9EA8F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85327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</w:tr>
      <w:tr w:rsidR="002802E5" w14:paraId="28A09A2C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E9852CE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5000562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A5E4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SPOJNICA CU 22-1/2 NV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1FBCF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62830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2802E5" w14:paraId="0C2E7D35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4475091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5002496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AA890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SPOJNICA CU 28-3/4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166A3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B829B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677C02BA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E860855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7002041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A99EB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SPOJNICA D 280 PE 100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F9BB8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5C965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551D6E6A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B818E03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5001631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1C6E8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SPOJNICA MS T KOMAD 6/4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88681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CBCA3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17E993B8" w14:textId="77777777" w:rsidTr="002802E5">
        <w:trPr>
          <w:gridAfter w:val="1"/>
          <w:wAfter w:w="23" w:type="dxa"/>
          <w:trHeight w:val="229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521B0F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1000637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01455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SPOJNICA PEHD D 90 PE 100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8D7B9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89BB1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</w:tr>
      <w:tr w:rsidR="002802E5" w14:paraId="37DC4B78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6D4B915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1001052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D4028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SPOJNICA PEHD FI 355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31D2B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2BDE9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75C77904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947FA6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1000870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F44DE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SPOJNICA STABILNA 75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202F7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8A38F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2802E5" w14:paraId="1DB98A95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07A8704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7001997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A61F7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SPOJNICA S2000 D160/160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D45CD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BC5A1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45D64E78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206287A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5000162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BD2EB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SPOJNICA ZA VODOMJER 3/4 KRATKA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7724B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85088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</w:tr>
      <w:tr w:rsidR="002802E5" w14:paraId="31011F4F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98D1BF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5000555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7EDA3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SPOJNICA 250x250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4648D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242FF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36FCE7F1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31AD80B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7000254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ED645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SPOJNICA 3/4 PVC 2/2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ED85B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ED2E1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7337EC87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F5AD91A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7001430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77808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SPOJNICA 40-40 TECE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4D6F2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6EE7D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223A379E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379DCF2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1000984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E0AF4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SPOJ.PLUS PE 100 D 225 PL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700B7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350A9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</w:tr>
      <w:tr w:rsidR="002802E5" w14:paraId="77111B91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E74622B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1001030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6E72F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ŠABLONA ZA CIJEVI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FCE90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45801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7C2870A1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65B7798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1000643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7EE0A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 KOM RED 160-110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3DE15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BAD69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245D8452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675C860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1000411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4D654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 KOMAD DN 80/80 P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F2AFB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0D08D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5B01ED3C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2AA0220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1000195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05247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 KOMAD PEHD D110 PE100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140AA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A8F8E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</w:tr>
      <w:tr w:rsidR="002802E5" w14:paraId="28010DC7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3F70EE7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1000196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3BAA3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 KOMAD PEHD D110/90 PE100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BEFD4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C9872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469E2BFE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B7A6641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7003459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1B91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TEL.UGR.GARN.ZA E2 ZASUN DN 100 rd1.3-1.9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642EF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2784F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12C4E169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D0A7914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7003135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3CAE2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T-KOM RED.PE 100 160-90 SDR11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B190B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C85C6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72EE9218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60842E0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7003026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A5B07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T-KOM RED.PE 100 200-90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2D23E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85EEE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00FC0FB7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567A76B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1000696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E81B9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T-KOM REDUCIRANI D 225/90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3657B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90044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3F94DD3F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0F39F3E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7003046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0FD77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T-KOMAD  PE100 D 200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8B1C5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8B001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04EF45B1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CF88D48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1001138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0E35C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T-KOMAD PE 100 D 110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F4952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C7CDE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58F0F5C4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A514022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1001256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65854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T-KOMAD PE 100 D 140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771A5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FACB3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13179457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F113686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1000574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6FBF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T-KOMAD PEHD 160/110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CCDA6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A3C48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485CA9B4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AA27C97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1000357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25C10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T-KOMAD PEHD 160/63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295ED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E5CD9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7D3EE767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5E73310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7002878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EAA08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T-KOMAD REDUCIRANI 140/90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DB7BE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ECEC2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07C71D85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1404F3A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5003328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C6B2A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T-KOMAD 1/2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81748" w14:textId="77777777" w:rsidR="002802E5" w:rsidRDefault="002802E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1E3A5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5BC840D5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CC422F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1000827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F8CDF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T-KOMAD 80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C00C8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6D437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40BDE192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C6C1926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1000103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DA49D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T-KOM.80-100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04C3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6BA1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66617D3B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F836F09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1000477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793AD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TULJAK PE 100 D 160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8FA6F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C6311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</w:tr>
      <w:tr w:rsidR="002802E5" w14:paraId="04EB3ADA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50E3C97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7000057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745DF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TULJAK PEHD PE 100  DN 400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4DC2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3EBD7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2802E5" w14:paraId="58589617" w14:textId="77777777" w:rsidTr="002802E5">
        <w:trPr>
          <w:gridAfter w:val="1"/>
          <w:wAfter w:w="23" w:type="dxa"/>
          <w:trHeight w:val="229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F3D62F5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1000655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3FD4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TULJAK ZA PVC 160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F4DEF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D79DA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</w:tr>
      <w:tr w:rsidR="002802E5" w14:paraId="5CA96892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982E59E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7003200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FC282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UG TELESK. ZA EVX ZASUNE DN 100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59C1E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2E8C9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4D8DEC75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A1D8520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7003177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8FF89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UG.GARN. ZA EV DN65/80 FIKSNA RD-1250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FD540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4F814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</w:tr>
      <w:tr w:rsidR="002802E5" w14:paraId="1969CAE1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8B5327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7003183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F24DA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UG.GAR.TEL. ZA EV DN100/125/150 1.3-1.8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59C8E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3D9DD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26B68470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A98DA2E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1001218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6D248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UGRAD.GARNIT.ZA KUG.SLAVINU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DD725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368C0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49BC3EA6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3038BBD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5002066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49D5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UKC CIJEV 200-2000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4D79E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0871C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43BDB84A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5BC3B59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5002068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DA564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UKC CIJEV 200-3000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EC1ED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25758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74838050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053C93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5001677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C51FA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UKC CIJEV 200-5000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1A05D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1E0A2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3E7D806E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3DE789E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5001743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63378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UKC CIJEV 250-2000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155FE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CAB1D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6C6C9746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FB4D067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5001174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BF47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UMIVAONIK BIJELI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DFBDB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3C1BF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47394964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CF43EEF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5002074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F1CE1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URC KOLJENO 200-90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3DD93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81138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2802E5" w14:paraId="0713C376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BC16191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1000963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8E944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URC KOLJENO 400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9BDA0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CA0DC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1F0A766E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C3E2770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5003875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BB58D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URC RAČVA 250-250-45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0AF18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A39DB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37D03BB1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F6E14B4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1000899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D26D0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URT RAČVA 200/200/90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6E949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04268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63124B8E" w14:textId="77777777" w:rsidTr="002802E5"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A8EB9B6" w14:textId="77777777" w:rsidR="002802E5" w:rsidRDefault="002802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5003669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74EBC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USISNA KOŠARA 6/4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47769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5CD51" w14:textId="77777777" w:rsidR="002802E5" w:rsidRDefault="002802E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16D4694A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FE96A17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7003144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7D69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VENTIL KUGLASTI 2"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0175B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CAFE2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6E10FF28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DD7FCD8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5002512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BD6D1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VENTIL ODBOJNI KUTNI 5/4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CDC93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6ECA4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34B6D9FB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D19887C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5004983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5C6B3" w14:textId="77777777" w:rsidR="002802E5" w:rsidRDefault="002802E5">
            <w:pPr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VENTIL REDUCIR 3/4" CALEFFI S MANOMETROM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4B012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383E0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2A490D2A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5D52F19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5003741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C5C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VENTIL REDUCIR 6/4" CALEFFI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C01CA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D7972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20608B78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F8ADCBF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5000018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791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VENTIL S ISPUSTOM 1/2"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8F179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47670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222FFE12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2D339D6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7000253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E85E8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VENTIL ZA DOPUNU ZRAKA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3F3D8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E61F0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5A43A485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632BB44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7002959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6DCD0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VENTIL ZRAČNI SA 2 KUGLE DN 50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1BCC4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378F3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76E6BA19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00B5C88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1000263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9B28E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VENTIL 2  PROPUSNI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3FA2E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195A6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1D4D10B9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C7E4526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1001171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8437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VENTIL 3/4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021C6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C8312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6537DE1A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087521D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1000560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5F242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VIJAK MATIČNI 16*90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BB202" w14:textId="77777777" w:rsidR="002802E5" w:rsidRDefault="002802E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8BD02" w14:textId="77777777" w:rsidR="002802E5" w:rsidRDefault="002802E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0,58</w:t>
            </w:r>
          </w:p>
        </w:tc>
      </w:tr>
      <w:tr w:rsidR="002802E5" w14:paraId="51824E17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B506643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1000751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FD183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VIJAK M-20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558C5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B50AA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</w:tr>
      <w:tr w:rsidR="002802E5" w14:paraId="748F837F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EFABB60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5000461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2FE62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VODOKOTLI∆ S OPREMOM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5CB65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8BAB5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258DF6FA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0B4A5DC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5000434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BB32C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VODOMJER 3/4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59F6A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65E0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147E936D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2489BED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5000436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2BB66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VODOMJER 5/4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C0BE7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15A35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1FB30616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6EA6CDA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5000556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EC022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VRATAŠCA ZA KADU 25*25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DC97F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7CB66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5B717DD1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1FD4166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6000502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2C3DD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WC ŠKOLJKA ZIDNA BALTIK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0DF02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834E2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72473EBA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BF4B237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7003233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5A20C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X KOM.50-5/4"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69DCD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0631E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08048F7F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23E54B1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7002031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3CC2A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Z BRTVA DN100/50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C3422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8E421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802E5" w14:paraId="7E06A2BD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201B5E2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7002030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B622B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Z BRTVA DN150/100/80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1AE89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1B056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62CB8C5B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9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F9E2225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7002028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0DE73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Z BRTVA DN400/250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2C907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6F6EC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802E5" w14:paraId="09753C9B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5D469FB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7003470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2A3BE" w14:textId="77777777" w:rsidR="002802E5" w:rsidRDefault="002802E5">
            <w:pPr>
              <w:ind w:right="-5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ZAPORNI KLJUČ ZA ZASUNE I PODZ.HIDRANTE D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07687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01653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1E00D344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1A2C09A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7003219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3B9ED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ZASUN  E2 PRIR.-KRATKI F4 PN16 DN200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074D0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E46D9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2802E5" w14:paraId="6676C014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20B5A8C7" w14:textId="77777777" w:rsidR="002802E5" w:rsidRDefault="002802E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7003184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418A24C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>ŽABLJI POKLOPAC PRIR. DN 80/4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0172CCD" w14:textId="77777777" w:rsidR="002802E5" w:rsidRDefault="002802E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KOM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41EA397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2802E5" w14:paraId="17B1C6B9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28"/>
        </w:trPr>
        <w:tc>
          <w:tcPr>
            <w:tcW w:w="896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4B3B281" w14:textId="77777777" w:rsidR="002802E5" w:rsidRDefault="002802E5"/>
        </w:tc>
        <w:tc>
          <w:tcPr>
            <w:tcW w:w="4160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3E6A4" w14:textId="77777777" w:rsidR="002802E5" w:rsidRDefault="002802E5"/>
        </w:tc>
        <w:tc>
          <w:tcPr>
            <w:tcW w:w="744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3EB15" w14:textId="77777777" w:rsidR="002802E5" w:rsidRDefault="002802E5"/>
        </w:tc>
        <w:tc>
          <w:tcPr>
            <w:tcW w:w="991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E65BC" w14:textId="77777777" w:rsidR="002802E5" w:rsidRDefault="002802E5"/>
        </w:tc>
      </w:tr>
      <w:tr w:rsidR="002802E5" w14:paraId="67935175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81"/>
        </w:trPr>
        <w:tc>
          <w:tcPr>
            <w:tcW w:w="5800" w:type="dxa"/>
            <w:gridSpan w:val="6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A21707D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 xml:space="preserve">Procijenjena vrijednost = Nabavna vrijednost x faktor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ostatne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vrijedosti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5379E" w14:textId="77777777" w:rsidR="002802E5" w:rsidRDefault="002802E5"/>
        </w:tc>
      </w:tr>
      <w:tr w:rsidR="002802E5" w14:paraId="4C44805B" w14:textId="77777777" w:rsidTr="002802E5">
        <w:tblPrEx>
          <w:tblCellMar>
            <w:right w:w="0" w:type="dxa"/>
          </w:tblCellMar>
        </w:tblPrEx>
        <w:trPr>
          <w:gridAfter w:val="1"/>
          <w:wAfter w:w="23" w:type="dxa"/>
          <w:trHeight w:val="281"/>
        </w:trPr>
        <w:tc>
          <w:tcPr>
            <w:tcW w:w="5056" w:type="dxa"/>
            <w:gridSpan w:val="4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19A8E407" w14:textId="77777777" w:rsidR="002802E5" w:rsidRDefault="002802E5">
            <w:r>
              <w:rPr>
                <w:rFonts w:ascii="Times New Roman" w:eastAsia="Times New Roman" w:hAnsi="Times New Roman" w:cs="Times New Roman"/>
                <w:sz w:val="18"/>
              </w:rPr>
              <w:t xml:space="preserve">Procijenjena vrijednost = 162.060,88 x 0,20 =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32.400,00 kn 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F4090F1" w14:textId="77777777" w:rsidR="002802E5" w:rsidRDefault="002802E5"/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B057ACA" w14:textId="77777777" w:rsidR="002802E5" w:rsidRDefault="002802E5"/>
        </w:tc>
      </w:tr>
    </w:tbl>
    <w:p w14:paraId="7AFD0F54" w14:textId="77777777" w:rsidR="004E7E37" w:rsidRDefault="00BC5FE6">
      <w:r>
        <w:br w:type="page"/>
      </w:r>
    </w:p>
    <w:p w14:paraId="5941F569" w14:textId="77777777" w:rsidR="004E7E37" w:rsidRDefault="00BC5FE6">
      <w:pPr>
        <w:tabs>
          <w:tab w:val="center" w:pos="6295"/>
        </w:tabs>
        <w:spacing w:after="4"/>
        <w:ind w:left="-397"/>
      </w:pPr>
      <w:r>
        <w:rPr>
          <w:sz w:val="24"/>
        </w:rPr>
        <w:lastRenderedPageBreak/>
        <w:t>Skladište: 001 CENTRALNO SKLADIŠTE</w:t>
      </w:r>
      <w:r>
        <w:rPr>
          <w:sz w:val="24"/>
        </w:rPr>
        <w:tab/>
        <w:t>Konto: 310016 ELEKTRO MATERIJAL</w:t>
      </w:r>
    </w:p>
    <w:tbl>
      <w:tblPr>
        <w:tblStyle w:val="TableGrid"/>
        <w:tblW w:w="6726" w:type="dxa"/>
        <w:tblInd w:w="-422" w:type="dxa"/>
        <w:tblCellMar>
          <w:left w:w="35" w:type="dxa"/>
        </w:tblCellMar>
        <w:tblLook w:val="04A0" w:firstRow="1" w:lastRow="0" w:firstColumn="1" w:lastColumn="0" w:noHBand="0" w:noVBand="1"/>
      </w:tblPr>
      <w:tblGrid>
        <w:gridCol w:w="25"/>
        <w:gridCol w:w="970"/>
        <w:gridCol w:w="25"/>
        <w:gridCol w:w="3907"/>
        <w:gridCol w:w="25"/>
        <w:gridCol w:w="602"/>
        <w:gridCol w:w="25"/>
        <w:gridCol w:w="481"/>
        <w:gridCol w:w="641"/>
        <w:gridCol w:w="25"/>
      </w:tblGrid>
      <w:tr w:rsidR="002802E5" w14:paraId="2D7140B4" w14:textId="77777777" w:rsidTr="002802E5">
        <w:trPr>
          <w:gridAfter w:val="1"/>
          <w:wAfter w:w="25" w:type="dxa"/>
          <w:trHeight w:val="788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14:paraId="5270AC90" w14:textId="77777777" w:rsidR="002802E5" w:rsidRDefault="002802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Šifra artikla</w:t>
            </w:r>
          </w:p>
        </w:tc>
        <w:tc>
          <w:tcPr>
            <w:tcW w:w="3932" w:type="dxa"/>
            <w:gridSpan w:val="2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14:paraId="4798EDF9" w14:textId="77777777" w:rsidR="002802E5" w:rsidRDefault="002802E5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Naziv artikla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14:paraId="50EE453E" w14:textId="77777777" w:rsidR="002802E5" w:rsidRDefault="002802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Jed. mjera 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5FE348EB" w14:textId="77777777" w:rsidR="002802E5" w:rsidRDefault="002802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Stanje inventura stečaj </w:t>
            </w:r>
          </w:p>
        </w:tc>
      </w:tr>
      <w:tr w:rsidR="002802E5" w14:paraId="64210066" w14:textId="77777777" w:rsidTr="002802E5">
        <w:trPr>
          <w:gridAfter w:val="1"/>
          <w:wAfter w:w="25" w:type="dxa"/>
          <w:trHeight w:val="328"/>
        </w:trPr>
        <w:tc>
          <w:tcPr>
            <w:tcW w:w="995" w:type="dxa"/>
            <w:gridSpan w:val="2"/>
            <w:tcBorders>
              <w:top w:val="doub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CC115B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1600207</w:t>
            </w:r>
          </w:p>
        </w:tc>
        <w:tc>
          <w:tcPr>
            <w:tcW w:w="3932" w:type="dxa"/>
            <w:gridSpan w:val="2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2B356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ANTENA MIDI</w:t>
            </w:r>
          </w:p>
        </w:tc>
        <w:tc>
          <w:tcPr>
            <w:tcW w:w="627" w:type="dxa"/>
            <w:gridSpan w:val="2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6DE02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FBEA1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21A535AE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19480E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1600025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E3CB8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CIJEV FLUO 36 W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C2D71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836A5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2802E5" w14:paraId="268F824C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09109A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7002183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ECD39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DURACELL AA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3BF0D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52A2B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74D3A256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866CCE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6001865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91AD0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ELAST.TANJUR ZA BRUSNE PLOČE 180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680B1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3EC0D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00F89B99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07A191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5003209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E4046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FLOU STARTER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47601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FBD29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</w:tr>
      <w:tr w:rsidR="002802E5" w14:paraId="33E4407B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75FDEB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5003198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B0933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FLUO  CIJEV 58W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CACE4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1659E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2802E5" w14:paraId="5357912F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8A7F9B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6001231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E3DBE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GRLO BAKELIT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7319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34E18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2802E5" w14:paraId="1DE88189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69A731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5001079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FEAF4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GRLO E-27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5588D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2DEC2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</w:tr>
      <w:tr w:rsidR="002802E5" w14:paraId="71F8C4D7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BE1C10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6001230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793F6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GRLO KERAMIČKO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431D7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8C70A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1E0306E8" w14:textId="77777777" w:rsidTr="002802E5">
        <w:trPr>
          <w:gridAfter w:val="1"/>
          <w:wAfter w:w="25" w:type="dxa"/>
          <w:trHeight w:val="313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A44FC2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1600009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4B5CC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ISPITIVAČ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1161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A678A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2802E5" w14:paraId="574BB087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2CA9BA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7001034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82E4B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IZO. ZAVRŠNA ČAHURA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4D87A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18301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310</w:t>
            </w:r>
          </w:p>
        </w:tc>
      </w:tr>
      <w:tr w:rsidR="002802E5" w14:paraId="41BD7686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C00BDB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1600221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377C0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KUTIJA RAZVODNA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5B428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D06DE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802E5" w14:paraId="1FD62F3E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78C088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1600037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EF0AE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OG -PREKIDAČ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423CC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E01C2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24248BCE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DF271A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5002651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C0F85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OSIGURAČ PATRONA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C63EB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1F8D9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2802E5" w14:paraId="3672C44E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1411C3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6000708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A3AF6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OSIGURAČ 10A RASTALNI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4B007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1F361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2802E5" w14:paraId="1217FCAB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E1A5AC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1600090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DA04F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OSIGURAČ 16A-35A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BD509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8880B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</w:tr>
      <w:tr w:rsidR="002802E5" w14:paraId="3AE03DA2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44EA89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1600206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66F60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POJAČALO SL/2U3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B7509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5DF32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60FC7D9B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A939BB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1600200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9885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POKLOPAC KUTIJE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FFB23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238DE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802E5" w14:paraId="320246D7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16B7ECC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6001617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C29A2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PREKIDAČ SINTRA BIJELI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5F74E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D41CE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2802E5" w14:paraId="09EE92B1" w14:textId="77777777" w:rsidTr="002802E5">
        <w:trPr>
          <w:gridAfter w:val="1"/>
          <w:wAfter w:w="25" w:type="dxa"/>
          <w:trHeight w:val="313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647921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5004950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7A45B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PREKIDAČ ZVONO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907D5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E48E1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2802E5" w14:paraId="4EECCE94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7E578F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1600039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1D8D3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PRIKLJUČNICA OG III PVC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7E241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FBC05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7AC1DC3D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BDD788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1600042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27F75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PRIKLJUČNICA PETEROSTRUKA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07982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22713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2802E5" w14:paraId="23B39613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2B1647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1600104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2A763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PRISJEDNI VIJAK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C7C13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0A917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</w:tr>
      <w:tr w:rsidR="002802E5" w14:paraId="22391C2A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910BA7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1600201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8DAB6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PROD.UTIČNICA 3/3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B582D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28AF2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179D9220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FA3E38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5001477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19E58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PRODUŽNA UTIČNICA 3/1 5MET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720F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65FE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52F47E14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FB88BB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6001822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91CC3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PRODUŽNA UTI∆NICA 6  1.5M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152D6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3A818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1AAD97DE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895AB8C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7003272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2CB02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PRODUŽNI KABEL 5/1.5 M S PREKID.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311EC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370DC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2BEB12AC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A7E183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1600204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32B78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REFLEKTOR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75C02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18228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2802E5" w14:paraId="52EB3078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3817AA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5004127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0C407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TRAKA POCINČANA 25x4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D1057" w14:textId="77777777" w:rsidR="002802E5" w:rsidRDefault="002802E5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8C49B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</w:tr>
      <w:tr w:rsidR="002802E5" w14:paraId="3BC311D3" w14:textId="77777777" w:rsidTr="002802E5">
        <w:trPr>
          <w:gridAfter w:val="1"/>
          <w:wAfter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AF5458" w14:textId="77777777" w:rsidR="002802E5" w:rsidRDefault="002802E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5003255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38B43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ULOŽAK BATERIJA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25444" w14:textId="77777777" w:rsidR="002802E5" w:rsidRDefault="002802E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7A71E" w14:textId="77777777" w:rsidR="002802E5" w:rsidRDefault="002802E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2DBC55A6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8FA318" w14:textId="77777777" w:rsidR="002802E5" w:rsidRDefault="002802E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5004954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0A896" w14:textId="77777777" w:rsidR="002802E5" w:rsidRDefault="002802E5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UTIČNICA OG DUPLA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0464E" w14:textId="77777777" w:rsidR="002802E5" w:rsidRDefault="002802E5">
            <w:pPr>
              <w:ind w:lef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5E092" w14:textId="77777777" w:rsidR="002802E5" w:rsidRDefault="002802E5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D530C2" w14:textId="77777777" w:rsidR="002802E5" w:rsidRDefault="002802E5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2802E5" w14:paraId="545E784C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2E8C9C" w14:textId="77777777" w:rsidR="002802E5" w:rsidRDefault="002802E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5004949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50533" w14:textId="77777777" w:rsidR="002802E5" w:rsidRDefault="002802E5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UTIČNICA ŠUKO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56F23" w14:textId="77777777" w:rsidR="002802E5" w:rsidRDefault="002802E5">
            <w:pPr>
              <w:ind w:lef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F56410" w14:textId="77777777" w:rsidR="002802E5" w:rsidRDefault="002802E5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0C8531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2802E5" w14:paraId="693774F2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39F119" w14:textId="77777777" w:rsidR="002802E5" w:rsidRDefault="002802E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5004496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31EBB" w14:textId="77777777" w:rsidR="002802E5" w:rsidRDefault="002802E5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UTIČNICA TELEFON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EACD2" w14:textId="77777777" w:rsidR="002802E5" w:rsidRDefault="002802E5">
            <w:pPr>
              <w:ind w:lef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8D9AA" w14:textId="77777777" w:rsidR="002802E5" w:rsidRDefault="002802E5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2345BE" w14:textId="77777777" w:rsidR="002802E5" w:rsidRDefault="002802E5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0FAB7C0C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8E4979" w14:textId="77777777" w:rsidR="002802E5" w:rsidRDefault="002802E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5003264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56D76" w14:textId="77777777" w:rsidR="002802E5" w:rsidRDefault="002802E5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UTIČNICA TROFAZNA NADŽBUKNA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54526" w14:textId="77777777" w:rsidR="002802E5" w:rsidRDefault="002802E5">
            <w:pPr>
              <w:ind w:lef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A9141" w14:textId="77777777" w:rsidR="002802E5" w:rsidRDefault="002802E5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434B45" w14:textId="77777777" w:rsidR="002802E5" w:rsidRDefault="002802E5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2D8D51D5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C29414" w14:textId="77777777" w:rsidR="002802E5" w:rsidRDefault="002802E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1600044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79431" w14:textId="77777777" w:rsidR="002802E5" w:rsidRDefault="002802E5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UTIČNICA 4P 32A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CD5DF" w14:textId="77777777" w:rsidR="002802E5" w:rsidRDefault="002802E5">
            <w:pPr>
              <w:ind w:lef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59D15" w14:textId="77777777" w:rsidR="002802E5" w:rsidRDefault="002802E5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481D00" w14:textId="77777777" w:rsidR="002802E5" w:rsidRDefault="002802E5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2802E5" w14:paraId="093CFC2F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892123" w14:textId="77777777" w:rsidR="002802E5" w:rsidRDefault="002802E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5001481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8FD81" w14:textId="77777777" w:rsidR="002802E5" w:rsidRDefault="002802E5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UTIKAČ GUMA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203C5" w14:textId="77777777" w:rsidR="002802E5" w:rsidRDefault="002802E5">
            <w:pPr>
              <w:ind w:lef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478877" w14:textId="77777777" w:rsidR="002802E5" w:rsidRDefault="002802E5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4B0648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</w:tr>
      <w:tr w:rsidR="002802E5" w14:paraId="0A4CD6EC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A34CA7" w14:textId="77777777" w:rsidR="002802E5" w:rsidRDefault="002802E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6000715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05146" w14:textId="77777777" w:rsidR="002802E5" w:rsidRDefault="002802E5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UTIKAČ PVC CRNI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C385" w14:textId="77777777" w:rsidR="002802E5" w:rsidRDefault="002802E5">
            <w:pPr>
              <w:ind w:lef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2B9E08" w14:textId="77777777" w:rsidR="002802E5" w:rsidRDefault="002802E5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5A7524" w14:textId="77777777" w:rsidR="002802E5" w:rsidRDefault="002802E5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2802E5" w14:paraId="1C3A259E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DDE457" w14:textId="77777777" w:rsidR="002802E5" w:rsidRDefault="002802E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6001563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DB7D2" w14:textId="77777777" w:rsidR="002802E5" w:rsidRDefault="002802E5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UTIKAČ T ŠUKO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1C171" w14:textId="77777777" w:rsidR="002802E5" w:rsidRDefault="002802E5">
            <w:pPr>
              <w:ind w:lef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6D0D5" w14:textId="77777777" w:rsidR="002802E5" w:rsidRDefault="002802E5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B671D7" w14:textId="77777777" w:rsidR="002802E5" w:rsidRDefault="002802E5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2802E5" w14:paraId="632E1C07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C1D013" w14:textId="77777777" w:rsidR="002802E5" w:rsidRDefault="002802E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1600028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5327" w14:textId="77777777" w:rsidR="002802E5" w:rsidRDefault="002802E5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UTIKAČ TROFAZNI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AC886" w14:textId="77777777" w:rsidR="002802E5" w:rsidRDefault="002802E5">
            <w:pPr>
              <w:ind w:lef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B8FD9" w14:textId="77777777" w:rsidR="002802E5" w:rsidRDefault="002802E5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07A6980" w14:textId="77777777" w:rsidR="002802E5" w:rsidRDefault="002802E5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2802E5" w14:paraId="393E6278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F63226" w14:textId="77777777" w:rsidR="002802E5" w:rsidRDefault="002802E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7002798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ED470" w14:textId="77777777" w:rsidR="002802E5" w:rsidRDefault="002802E5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UTIKAČ ZA POVR.MONTAŽU 16A 400V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8B79C" w14:textId="77777777" w:rsidR="002802E5" w:rsidRDefault="002802E5">
            <w:pPr>
              <w:ind w:lef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8BD3B" w14:textId="77777777" w:rsidR="002802E5" w:rsidRDefault="002802E5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D046F2" w14:textId="77777777" w:rsidR="002802E5" w:rsidRDefault="002802E5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1216E8FE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54640C" w14:textId="77777777" w:rsidR="002802E5" w:rsidRDefault="002802E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7001730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DAA8" w14:textId="77777777" w:rsidR="002802E5" w:rsidRDefault="002802E5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UTIKAČ 3-POL.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71EA4" w14:textId="77777777" w:rsidR="002802E5" w:rsidRDefault="002802E5">
            <w:pPr>
              <w:ind w:lef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F81F3" w14:textId="77777777" w:rsidR="002802E5" w:rsidRDefault="002802E5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F9113B" w14:textId="77777777" w:rsidR="002802E5" w:rsidRDefault="002802E5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802E5" w14:paraId="186978FC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F502C3" w14:textId="77777777" w:rsidR="002802E5" w:rsidRDefault="002802E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1600040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7A5F1" w14:textId="77777777" w:rsidR="002802E5" w:rsidRDefault="002802E5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UTIKAČ 32 A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5E3BF" w14:textId="77777777" w:rsidR="002802E5" w:rsidRDefault="002802E5">
            <w:pPr>
              <w:ind w:lef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EDE05" w14:textId="77777777" w:rsidR="002802E5" w:rsidRDefault="002802E5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B8322B" w14:textId="77777777" w:rsidR="002802E5" w:rsidRDefault="002802E5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2802E5" w14:paraId="64ACA807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2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531B77" w14:textId="77777777" w:rsidR="002802E5" w:rsidRDefault="002802E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7001708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15563" w14:textId="77777777" w:rsidR="002802E5" w:rsidRDefault="002802E5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UVODNICA S MATICOM PVC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57070" w14:textId="77777777" w:rsidR="002802E5" w:rsidRDefault="002802E5">
            <w:pPr>
              <w:ind w:lef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F73861" w14:textId="77777777" w:rsidR="002802E5" w:rsidRDefault="002802E5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3AA3DB" w14:textId="77777777" w:rsidR="002802E5" w:rsidRDefault="002802E5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5022D2CE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3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EB6F979" w14:textId="77777777" w:rsidR="002802E5" w:rsidRDefault="002802E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7002269</w:t>
            </w: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D7285" w14:textId="77777777" w:rsidR="002802E5" w:rsidRDefault="002802E5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VODIČ P/F  10MM Ž/Z, PLAVI,CRNI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F30CF" w14:textId="77777777" w:rsidR="002802E5" w:rsidRDefault="002802E5">
            <w:pPr>
              <w:ind w:left="232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03C87" w14:textId="77777777" w:rsidR="002802E5" w:rsidRDefault="002802E5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0F043F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2802E5" w14:paraId="2AF034B6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3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FE14A8" w14:textId="77777777" w:rsidR="002802E5" w:rsidRDefault="002802E5"/>
        </w:tc>
        <w:tc>
          <w:tcPr>
            <w:tcW w:w="39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B597B" w14:textId="77777777" w:rsidR="002802E5" w:rsidRDefault="002802E5"/>
        </w:tc>
        <w:tc>
          <w:tcPr>
            <w:tcW w:w="62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4A577" w14:textId="77777777" w:rsidR="002802E5" w:rsidRDefault="002802E5"/>
        </w:tc>
        <w:tc>
          <w:tcPr>
            <w:tcW w:w="4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CA1A5" w14:textId="77777777" w:rsidR="002802E5" w:rsidRDefault="002802E5"/>
        </w:tc>
        <w:tc>
          <w:tcPr>
            <w:tcW w:w="666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B2017F" w14:textId="77777777" w:rsidR="002802E5" w:rsidRDefault="002802E5"/>
        </w:tc>
      </w:tr>
      <w:tr w:rsidR="002802E5" w14:paraId="3A48DAB4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2"/>
        </w:trPr>
        <w:tc>
          <w:tcPr>
            <w:tcW w:w="6035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5C230035" w14:textId="77777777" w:rsidR="002802E5" w:rsidRDefault="002802E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Procijenjena vrijednost = Nabavna vrijednost x faktor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ostatne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vrijedosti</w:t>
            </w:r>
            <w:proofErr w:type="spellEnd"/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CBE624" w14:textId="77777777" w:rsidR="002802E5" w:rsidRDefault="002802E5"/>
        </w:tc>
      </w:tr>
      <w:tr w:rsidR="002802E5" w14:paraId="45785559" w14:textId="77777777" w:rsidTr="002802E5">
        <w:tblPrEx>
          <w:tblCellMar>
            <w:top w:w="37" w:type="dxa"/>
            <w:left w:w="0" w:type="dxa"/>
            <w:right w:w="38" w:type="dxa"/>
          </w:tblCellMar>
        </w:tblPrEx>
        <w:trPr>
          <w:gridBefore w:val="1"/>
          <w:wBefore w:w="25" w:type="dxa"/>
          <w:trHeight w:val="311"/>
        </w:trPr>
        <w:tc>
          <w:tcPr>
            <w:tcW w:w="4927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7FB0D40" w14:textId="77777777" w:rsidR="002802E5" w:rsidRDefault="002802E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Procijenjena vrijednost = 12.544,78 x 0,20 =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2.500,00 kn 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80C45" w14:textId="77777777" w:rsidR="002802E5" w:rsidRDefault="002802E5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3B7980" w14:textId="77777777" w:rsidR="002802E5" w:rsidRDefault="002802E5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B0F372" w14:textId="77777777" w:rsidR="002802E5" w:rsidRDefault="002802E5"/>
        </w:tc>
      </w:tr>
    </w:tbl>
    <w:p w14:paraId="346F179E" w14:textId="77777777" w:rsidR="002802E5" w:rsidRDefault="002802E5">
      <w:pPr>
        <w:tabs>
          <w:tab w:val="center" w:pos="5695"/>
        </w:tabs>
        <w:spacing w:after="0"/>
        <w:ind w:left="-401"/>
        <w:rPr>
          <w:rFonts w:ascii="Times New Roman" w:eastAsia="Times New Roman" w:hAnsi="Times New Roman" w:cs="Times New Roman"/>
          <w:sz w:val="20"/>
        </w:rPr>
      </w:pPr>
    </w:p>
    <w:p w14:paraId="24E9CB89" w14:textId="77777777" w:rsidR="002802E5" w:rsidRDefault="002802E5">
      <w:pPr>
        <w:tabs>
          <w:tab w:val="center" w:pos="5695"/>
        </w:tabs>
        <w:spacing w:after="0"/>
        <w:ind w:left="-401"/>
        <w:rPr>
          <w:rFonts w:ascii="Times New Roman" w:eastAsia="Times New Roman" w:hAnsi="Times New Roman" w:cs="Times New Roman"/>
          <w:sz w:val="20"/>
        </w:rPr>
      </w:pPr>
    </w:p>
    <w:p w14:paraId="38321705" w14:textId="77777777" w:rsidR="002802E5" w:rsidRDefault="002802E5">
      <w:pPr>
        <w:tabs>
          <w:tab w:val="center" w:pos="5695"/>
        </w:tabs>
        <w:spacing w:after="0"/>
        <w:ind w:left="-401"/>
        <w:rPr>
          <w:rFonts w:ascii="Times New Roman" w:eastAsia="Times New Roman" w:hAnsi="Times New Roman" w:cs="Times New Roman"/>
          <w:sz w:val="20"/>
        </w:rPr>
      </w:pPr>
    </w:p>
    <w:p w14:paraId="74A9E2E5" w14:textId="77777777" w:rsidR="002802E5" w:rsidRDefault="002802E5">
      <w:pPr>
        <w:tabs>
          <w:tab w:val="center" w:pos="5695"/>
        </w:tabs>
        <w:spacing w:after="0"/>
        <w:ind w:left="-401"/>
        <w:rPr>
          <w:rFonts w:ascii="Times New Roman" w:eastAsia="Times New Roman" w:hAnsi="Times New Roman" w:cs="Times New Roman"/>
          <w:sz w:val="20"/>
        </w:rPr>
      </w:pPr>
    </w:p>
    <w:p w14:paraId="3472615B" w14:textId="77777777" w:rsidR="004E7E37" w:rsidRDefault="00BC5FE6">
      <w:pPr>
        <w:tabs>
          <w:tab w:val="center" w:pos="5695"/>
        </w:tabs>
        <w:spacing w:after="0"/>
        <w:ind w:left="-401"/>
      </w:pPr>
      <w:proofErr w:type="spellStart"/>
      <w:r>
        <w:rPr>
          <w:rFonts w:ascii="Times New Roman" w:eastAsia="Times New Roman" w:hAnsi="Times New Roman" w:cs="Times New Roman"/>
          <w:sz w:val="20"/>
        </w:rPr>
        <w:t>Skladiöte</w:t>
      </w:r>
      <w:proofErr w:type="spellEnd"/>
      <w:r>
        <w:rPr>
          <w:rFonts w:ascii="Times New Roman" w:eastAsia="Times New Roman" w:hAnsi="Times New Roman" w:cs="Times New Roman"/>
          <w:sz w:val="20"/>
        </w:rPr>
        <w:t>: 001 CENTRALNO SKLADIŠTE</w:t>
      </w:r>
      <w:r>
        <w:rPr>
          <w:rFonts w:ascii="Times New Roman" w:eastAsia="Times New Roman" w:hAnsi="Times New Roman" w:cs="Times New Roman"/>
          <w:sz w:val="20"/>
        </w:rPr>
        <w:tab/>
        <w:t>Konto: 310021 AUTO DIJELOVI</w:t>
      </w:r>
    </w:p>
    <w:tbl>
      <w:tblPr>
        <w:tblStyle w:val="TableGrid"/>
        <w:tblW w:w="9547" w:type="dxa"/>
        <w:tblInd w:w="-422" w:type="dxa"/>
        <w:tblCellMar>
          <w:left w:w="35" w:type="dxa"/>
          <w:right w:w="14" w:type="dxa"/>
        </w:tblCellMar>
        <w:tblLook w:val="04A0" w:firstRow="1" w:lastRow="0" w:firstColumn="1" w:lastColumn="0" w:noHBand="0" w:noVBand="1"/>
      </w:tblPr>
      <w:tblGrid>
        <w:gridCol w:w="996"/>
        <w:gridCol w:w="4743"/>
        <w:gridCol w:w="749"/>
        <w:gridCol w:w="1025"/>
        <w:gridCol w:w="948"/>
        <w:gridCol w:w="1086"/>
      </w:tblGrid>
      <w:tr w:rsidR="002802E5" w14:paraId="36E75F6A" w14:textId="77777777" w:rsidTr="002802E5">
        <w:trPr>
          <w:gridAfter w:val="2"/>
          <w:wAfter w:w="2034" w:type="dxa"/>
          <w:trHeight w:val="77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14:paraId="230DA4C5" w14:textId="77777777" w:rsidR="002802E5" w:rsidRDefault="002802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Šifra artikla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14:paraId="5D76E2B2" w14:textId="77777777" w:rsidR="002802E5" w:rsidRDefault="002802E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Naziv artikla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14:paraId="34E3AB4B" w14:textId="77777777" w:rsidR="002802E5" w:rsidRDefault="002802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Jed. mjera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1D2F33EA" w14:textId="77777777" w:rsidR="002802E5" w:rsidRDefault="002802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Stanje inventura stečaj </w:t>
            </w:r>
          </w:p>
        </w:tc>
      </w:tr>
      <w:tr w:rsidR="002802E5" w14:paraId="11756BEB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444351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2100269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76427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DISK PLOČICE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9EAF6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79B16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1F227055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B9D070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2100601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E501F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ELEKTRODA EZ CROM 10 R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4A3A2" w14:textId="77777777" w:rsidR="002802E5" w:rsidRDefault="002802E5">
            <w:pPr>
              <w:ind w:left="204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646AF" w14:textId="77777777" w:rsidR="002802E5" w:rsidRDefault="002802E5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</w:tc>
      </w:tr>
      <w:tr w:rsidR="002802E5" w14:paraId="6C500577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3C2EAB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2100683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1C08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FILTER ULJA 23.156.03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B2471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1CC1B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1923081E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EEA861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7001137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E7EB5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GAR. GUMICA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FCE0E" w14:textId="77777777" w:rsidR="002802E5" w:rsidRDefault="002802E5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>GAR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0C2EF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472C2B09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FB30B3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2100062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84003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GAR.BRTVILA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C65AB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51BE6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7B5F3B4B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7BC201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2100051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E49A7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GAR.SIJALICA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C425D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ADA8D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2802E5" w14:paraId="6656151D" w14:textId="77777777" w:rsidTr="002802E5">
        <w:trPr>
          <w:gridAfter w:val="2"/>
          <w:wAfter w:w="2034" w:type="dxa"/>
          <w:trHeight w:val="253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72B7EA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2100550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655AA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GUMA ZA ZATEZANJE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12370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960DF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60754879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74EC07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2100308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F9100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GUM.MEMBRANA ZA KONPR.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A7948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B6F2F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2802E5" w14:paraId="2A4452F6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6A211A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2100216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49F71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GURTNA BEZ MEHANIZMA 4T*8M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55FFC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00749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2802E5" w14:paraId="010E2E2D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2F803C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7002327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7419C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GURTNA 3T -10M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CBFE8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B1700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2802E5" w14:paraId="3B224F79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0E194A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2100288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CF469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ISPITIVAČ 6-24 V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96541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E4FA6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802E5" w14:paraId="7A58AD61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4FA954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2100071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FC339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KABL.ZA START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13506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C26C9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2802E5" w14:paraId="37E562F8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006391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2100460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878EF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KAN–ASTA SPOJKA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438B2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FF6A2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2802E5" w14:paraId="7DA3F15F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128DD2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7000957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7A74D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KAN–ASTA SPOJNICA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A121C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58D8B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03FD0CD5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6FCE96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2100073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51ABE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KILOM.SAJLA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EB73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88181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4990C61D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E1E820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7001465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2D58F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KLIJEŠTA ZA STEZANJE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7C928" w14:textId="77777777" w:rsidR="002802E5" w:rsidRDefault="002802E5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>PAK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CE743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802E5" w14:paraId="177FEAEA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20D1908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2100196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62138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KORPA KVAČILA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54EF7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3299B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5BBBDD09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63D10D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2100082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7A27D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KRIŽ KARDANA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142D0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D289D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802E5" w14:paraId="4279C12A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11B7F7B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2100084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66A07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KUKA OKRETNA  1T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E47F0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AA146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802E5" w14:paraId="0E117FBF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F42DB7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5002023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AADEE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LEŽAJ 30216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F653E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BD6EF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2802E5" w14:paraId="1B8C08F1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5E6BAC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5002022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5828B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LEŽAJ 32215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DFF43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69556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2754504D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3FD366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5004245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DE5B1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LEŽAJ 6203 SKF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197E1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C981B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2802E5" w14:paraId="0D7ED3D0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9963A0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2100694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FE02B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LEŽAJ 6204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7B2CE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352DE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802E5" w14:paraId="424ADA8D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9078C6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2100515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63633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LIJEVAK PVC SA PRODUŽETKOM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F614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235E9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2802E5" w14:paraId="7E3E3747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AF21D2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2100446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163E1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ND 165 KONC.5L RAZGRA–.I.OTAPA MASNO∆E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1B2D7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69E93" w14:textId="77777777" w:rsidR="002802E5" w:rsidRDefault="002802E5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</w:tc>
      </w:tr>
      <w:tr w:rsidR="002802E5" w14:paraId="69B01688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DBA2BE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2100506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F27EC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NIPL 9-PRIKLJUČAK ZA BALON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B347E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9A29D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2802E5" w14:paraId="53DE23C7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5D53C6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2100673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3953E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OKRETNA KUKA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13BD8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1C2E1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6B4D7689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0F74D2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2100110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14281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OSIGURAČI RAZNI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11AC3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CAB1D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2802E5" w14:paraId="7B01940B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C9617B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2100125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D5AF6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PAKNE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780CF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55F2F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2802E5" w14:paraId="679940BB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996183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2100665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E8747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PLEXI STAKLO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87A79" w14:textId="77777777" w:rsidR="002802E5" w:rsidRDefault="002802E5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0"/>
              </w:rPr>
              <w:t>M/2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F38F8" w14:textId="77777777" w:rsidR="002802E5" w:rsidRDefault="002802E5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2,4</w:t>
            </w:r>
          </w:p>
        </w:tc>
      </w:tr>
      <w:tr w:rsidR="002802E5" w14:paraId="44D78A29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554070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7002478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60837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PLOVAK  PEDROLLO ZA PUMPU 3M KABEL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605D0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9E29D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6CD2875E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DC1AAB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2100219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7C871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PRIKLJUČAK-SPOJ CRIJE.1/2-3/4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18B56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B5EDA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2802E5" w14:paraId="43912147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A00780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7001687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C9823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PRIVEZNICA FI 16x80 MM, JEZGRA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53A00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EF030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35817773" w14:textId="77777777" w:rsidTr="002802E5">
        <w:trPr>
          <w:gridAfter w:val="2"/>
          <w:wAfter w:w="2034" w:type="dxa"/>
          <w:trHeight w:val="253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B67158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7003034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71190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PRIVEZNICA FI 18x90 CM,ALKA,JEZGRA,ŠKOPAC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99DEC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C540E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766EEEC2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D052DD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2100215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7CB31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PVC LIJEVAK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AE7A6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5A4C5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802E5" w14:paraId="4CBF7816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CA7679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5002663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FCC50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RELE-1238612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DD010" w14:textId="77777777" w:rsidR="002802E5" w:rsidRDefault="002802E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3B5BA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2802E5" w14:paraId="208429FC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6EC3D3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2100132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B5BB4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REMEN KLINASTI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F15D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D690E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</w:tr>
      <w:tr w:rsidR="002802E5" w14:paraId="119323DF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4B719B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7000547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1FE9B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REMEN STAZNI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15C19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6F21D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1C95DC87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D3D39D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7001759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A1150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ROST OFF PLUS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71DC0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D39F8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0C398191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39DD37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2100136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86D56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ROTIRKA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7345C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0AF80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2802E5" w14:paraId="5F7CC0BB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2C56C5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2100144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974CB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SAJLA KVAČILA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2768C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ABACB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4E5FFC68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FAAE9C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2100469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966FE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SAJLA RUČNOG GASA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113B1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D129E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802E5" w14:paraId="0E5E0E7D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6306C9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2100150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8212B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SEMERINZI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D216C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80BEC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2802E5" w14:paraId="77DC9C25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95E9C43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7001955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DA1C9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SET ZEGERA 300 KOM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487FE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1EB4C" w14:textId="77777777" w:rsidR="002802E5" w:rsidRDefault="002802E5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</w:tc>
      </w:tr>
      <w:tr w:rsidR="002802E5" w14:paraId="45A6D440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5F39F7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7002793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FA2C2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SPOJNICA GEKA ZA VODU S VANJ.NAVOJEM 1"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3A0C7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BC3E5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802E5" w14:paraId="1BD50694" w14:textId="77777777" w:rsidTr="002802E5">
        <w:trPr>
          <w:gridAfter w:val="2"/>
          <w:wAfter w:w="2034" w:type="dxa"/>
          <w:trHeight w:val="25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296D99" w14:textId="77777777" w:rsidR="002802E5" w:rsidRDefault="002802E5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2100306</w:t>
            </w: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E51F6" w14:textId="77777777" w:rsidR="002802E5" w:rsidRDefault="002802E5">
            <w:r>
              <w:rPr>
                <w:rFonts w:ascii="Times New Roman" w:eastAsia="Times New Roman" w:hAnsi="Times New Roman" w:cs="Times New Roman"/>
                <w:sz w:val="20"/>
              </w:rPr>
              <w:t>STRUGAČ LEDA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B19DD" w14:textId="77777777" w:rsidR="002802E5" w:rsidRDefault="002802E5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C28C5" w14:textId="77777777" w:rsidR="002802E5" w:rsidRDefault="002802E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E7E37" w14:paraId="5243495D" w14:textId="77777777" w:rsidTr="002802E5">
        <w:tblPrEx>
          <w:tblCellMar>
            <w:top w:w="13" w:type="dxa"/>
            <w:right w:w="38" w:type="dxa"/>
          </w:tblCellMar>
        </w:tblPrEx>
        <w:trPr>
          <w:trHeight w:val="312"/>
        </w:trPr>
        <w:tc>
          <w:tcPr>
            <w:tcW w:w="648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566A1CA7" w14:textId="77777777" w:rsidR="004E7E37" w:rsidRDefault="00BC5F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Procijenjena vrijednost = Nabavna vrijednost x faktor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ostatne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vrijedosti</w:t>
            </w:r>
            <w:proofErr w:type="spellEnd"/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DA180C" w14:textId="77777777" w:rsidR="004E7E37" w:rsidRDefault="004E7E37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D954FC" w14:textId="77777777" w:rsidR="004E7E37" w:rsidRDefault="004E7E37"/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89E0C1C" w14:textId="77777777" w:rsidR="004E7E37" w:rsidRDefault="004E7E37"/>
        </w:tc>
      </w:tr>
      <w:tr w:rsidR="004E7E37" w14:paraId="4FCE8F0C" w14:textId="77777777" w:rsidTr="002802E5">
        <w:tblPrEx>
          <w:tblCellMar>
            <w:top w:w="13" w:type="dxa"/>
            <w:right w:w="38" w:type="dxa"/>
          </w:tblCellMar>
        </w:tblPrEx>
        <w:trPr>
          <w:trHeight w:val="311"/>
        </w:trPr>
        <w:tc>
          <w:tcPr>
            <w:tcW w:w="6488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6261A7" w14:textId="77777777" w:rsidR="004E7E37" w:rsidRDefault="00BC5F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Procijenjena vrijednost = 18.549,15 x 0,16 =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3.000,00 kn </w:t>
            </w: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14:paraId="2B4940F3" w14:textId="77777777" w:rsidR="004E7E37" w:rsidRDefault="004E7E37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14:paraId="344D78BA" w14:textId="77777777" w:rsidR="004E7E37" w:rsidRDefault="004E7E37"/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1D583B" w14:textId="77777777" w:rsidR="004E7E37" w:rsidRDefault="004E7E37"/>
        </w:tc>
      </w:tr>
    </w:tbl>
    <w:p w14:paraId="4252A15E" w14:textId="77777777" w:rsidR="004E7E37" w:rsidRDefault="004E7E37">
      <w:pPr>
        <w:sectPr w:rsidR="004E7E3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4" w:h="16836"/>
          <w:pgMar w:top="1091" w:right="1440" w:bottom="1096" w:left="1440" w:header="720" w:footer="720" w:gutter="0"/>
          <w:cols w:space="720"/>
          <w:titlePg/>
        </w:sectPr>
      </w:pPr>
    </w:p>
    <w:p w14:paraId="77055D1A" w14:textId="77777777" w:rsidR="004E7E37" w:rsidRDefault="00BC5FE6">
      <w:pPr>
        <w:tabs>
          <w:tab w:val="center" w:pos="5351"/>
        </w:tabs>
        <w:spacing w:after="0"/>
        <w:ind w:left="-401"/>
      </w:pPr>
      <w:proofErr w:type="spellStart"/>
      <w:r>
        <w:rPr>
          <w:rFonts w:ascii="Times New Roman" w:eastAsia="Times New Roman" w:hAnsi="Times New Roman" w:cs="Times New Roman"/>
          <w:sz w:val="20"/>
        </w:rPr>
        <w:lastRenderedPageBreak/>
        <w:t>Skladiöte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001 CENTRALNO </w:t>
      </w:r>
      <w:proofErr w:type="spellStart"/>
      <w:r>
        <w:rPr>
          <w:rFonts w:ascii="Times New Roman" w:eastAsia="Times New Roman" w:hAnsi="Times New Roman" w:cs="Times New Roman"/>
          <w:sz w:val="20"/>
        </w:rPr>
        <w:t>SKLADIäTE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  <w:t>Konto: 310044 KAMENOKLESARI</w:t>
      </w:r>
    </w:p>
    <w:tbl>
      <w:tblPr>
        <w:tblStyle w:val="TableGrid"/>
        <w:tblW w:w="9287" w:type="dxa"/>
        <w:tblInd w:w="-422" w:type="dxa"/>
        <w:tblCellMar>
          <w:top w:w="11" w:type="dxa"/>
          <w:left w:w="35" w:type="dxa"/>
          <w:bottom w:w="17" w:type="dxa"/>
          <w:right w:w="7" w:type="dxa"/>
        </w:tblCellMar>
        <w:tblLook w:val="04A0" w:firstRow="1" w:lastRow="0" w:firstColumn="1" w:lastColumn="0" w:noHBand="0" w:noVBand="1"/>
      </w:tblPr>
      <w:tblGrid>
        <w:gridCol w:w="996"/>
        <w:gridCol w:w="3260"/>
        <w:gridCol w:w="626"/>
        <w:gridCol w:w="1025"/>
        <w:gridCol w:w="1056"/>
        <w:gridCol w:w="1056"/>
        <w:gridCol w:w="1268"/>
      </w:tblGrid>
      <w:tr w:rsidR="004E7E37" w14:paraId="187A332A" w14:textId="77777777">
        <w:trPr>
          <w:trHeight w:val="773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14:paraId="23D19300" w14:textId="77777777" w:rsidR="004E7E37" w:rsidRDefault="00BC5F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Šifra artikla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14:paraId="3A0137D9" w14:textId="77777777" w:rsidR="004E7E37" w:rsidRDefault="00BC5FE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Naziv artikla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14:paraId="5BC8594C" w14:textId="77777777" w:rsidR="004E7E37" w:rsidRDefault="00BC5F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Jed. mjera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30168DCE" w14:textId="77777777" w:rsidR="004E7E37" w:rsidRDefault="00BC5F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Stanje inventura stečaj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14:paraId="6C4ADF77" w14:textId="77777777" w:rsidR="004E7E37" w:rsidRDefault="00BC5F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Jedinična cijena u kn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0F6BCAF3" w14:textId="77777777" w:rsidR="004E7E37" w:rsidRDefault="00BC5FE6">
            <w:pPr>
              <w:spacing w:after="3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Nabavna </w:t>
            </w:r>
          </w:p>
          <w:p w14:paraId="3555835A" w14:textId="77777777" w:rsidR="004E7E37" w:rsidRDefault="00BC5FE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vrijednost u kn 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14:paraId="2C9CDA94" w14:textId="77777777" w:rsidR="004E7E37" w:rsidRDefault="00BC5F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Nalaz inventurne komisije </w:t>
            </w:r>
          </w:p>
        </w:tc>
      </w:tr>
      <w:tr w:rsidR="004E7E37" w14:paraId="137DE492" w14:textId="77777777">
        <w:trPr>
          <w:trHeight w:val="355"/>
        </w:trPr>
        <w:tc>
          <w:tcPr>
            <w:tcW w:w="99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23098C1B" w14:textId="77777777" w:rsidR="004E7E37" w:rsidRDefault="00BC5FE6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4400027</w:t>
            </w:r>
          </w:p>
        </w:tc>
        <w:tc>
          <w:tcPr>
            <w:tcW w:w="3260" w:type="dxa"/>
            <w:tcBorders>
              <w:top w:val="doub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4050A3FA" w14:textId="77777777" w:rsidR="004E7E37" w:rsidRDefault="00BC5FE6">
            <w:r>
              <w:rPr>
                <w:rFonts w:ascii="Times New Roman" w:eastAsia="Times New Roman" w:hAnsi="Times New Roman" w:cs="Times New Roman"/>
                <w:sz w:val="20"/>
              </w:rPr>
              <w:t>DIJAMANT DISK 500*60-BETON</w:t>
            </w:r>
          </w:p>
        </w:tc>
        <w:tc>
          <w:tcPr>
            <w:tcW w:w="626" w:type="dxa"/>
            <w:tcBorders>
              <w:top w:val="doub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70AF8230" w14:textId="77777777" w:rsidR="004E7E37" w:rsidRDefault="00BC5FE6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</w:t>
            </w:r>
          </w:p>
        </w:tc>
        <w:tc>
          <w:tcPr>
            <w:tcW w:w="1025" w:type="dxa"/>
            <w:tcBorders>
              <w:top w:val="doub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18225983" w14:textId="77777777" w:rsidR="004E7E37" w:rsidRDefault="00BC5FE6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56" w:type="dxa"/>
            <w:tcBorders>
              <w:top w:val="doub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78D0A39E" w14:textId="77777777" w:rsidR="004E7E37" w:rsidRDefault="00BC5FE6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2.561,40</w:t>
            </w:r>
          </w:p>
        </w:tc>
        <w:tc>
          <w:tcPr>
            <w:tcW w:w="1056" w:type="dxa"/>
            <w:tcBorders>
              <w:top w:val="doub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7721EAF7" w14:textId="77777777" w:rsidR="004E7E37" w:rsidRDefault="00BC5FE6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2.561,40</w:t>
            </w:r>
          </w:p>
        </w:tc>
        <w:tc>
          <w:tcPr>
            <w:tcW w:w="1268" w:type="dxa"/>
            <w:tcBorders>
              <w:top w:val="doub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400E9F" w14:textId="77777777" w:rsidR="004E7E37" w:rsidRDefault="00BC5FE6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korišteno</w:t>
            </w:r>
          </w:p>
        </w:tc>
      </w:tr>
      <w:tr w:rsidR="004E7E37" w14:paraId="6383300B" w14:textId="77777777">
        <w:trPr>
          <w:trHeight w:val="253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FB683C9" w14:textId="77777777" w:rsidR="004E7E37" w:rsidRDefault="004E7E37"/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AB28C" w14:textId="77777777" w:rsidR="004E7E37" w:rsidRDefault="004E7E37"/>
        </w:tc>
        <w:tc>
          <w:tcPr>
            <w:tcW w:w="6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0A0B8" w14:textId="77777777" w:rsidR="004E7E37" w:rsidRDefault="004E7E37"/>
        </w:tc>
        <w:tc>
          <w:tcPr>
            <w:tcW w:w="10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27010" w14:textId="77777777" w:rsidR="004E7E37" w:rsidRDefault="004E7E37"/>
        </w:tc>
        <w:tc>
          <w:tcPr>
            <w:tcW w:w="10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1D8A7" w14:textId="77777777" w:rsidR="004E7E37" w:rsidRDefault="00BC5FE6">
            <w:pPr>
              <w:ind w:right="8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Ukupno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14A0B" w14:textId="77777777" w:rsidR="004E7E37" w:rsidRDefault="00BC5FE6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2.561,40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627DDC" w14:textId="77777777" w:rsidR="004E7E37" w:rsidRDefault="004E7E37"/>
        </w:tc>
      </w:tr>
      <w:tr w:rsidR="004E7E37" w14:paraId="5F6B2FE9" w14:textId="77777777">
        <w:trPr>
          <w:trHeight w:val="252"/>
        </w:trPr>
        <w:tc>
          <w:tcPr>
            <w:tcW w:w="5906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D70F02" w14:textId="77777777" w:rsidR="004E7E37" w:rsidRDefault="00BC5F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Procijenjena vrijednost = Nabavna vrijednost x faktor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ostatne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vrijedosti</w:t>
            </w:r>
            <w:proofErr w:type="spellEnd"/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7809D" w14:textId="77777777" w:rsidR="004E7E37" w:rsidRDefault="004E7E37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DEC6B" w14:textId="77777777" w:rsidR="004E7E37" w:rsidRDefault="004E7E37"/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9236F21" w14:textId="77777777" w:rsidR="004E7E37" w:rsidRDefault="004E7E37"/>
        </w:tc>
      </w:tr>
      <w:tr w:rsidR="004E7E37" w14:paraId="615AB112" w14:textId="77777777">
        <w:trPr>
          <w:trHeight w:val="251"/>
        </w:trPr>
        <w:tc>
          <w:tcPr>
            <w:tcW w:w="4881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E19DF47" w14:textId="77777777" w:rsidR="004E7E37" w:rsidRDefault="00BC5F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Procijenjena vrijednost = 2.561,40 x 0,25 =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600,00 kn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977445" w14:textId="77777777" w:rsidR="004E7E37" w:rsidRDefault="004E7E37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544DDD" w14:textId="77777777" w:rsidR="004E7E37" w:rsidRDefault="004E7E37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3BE61C" w14:textId="77777777" w:rsidR="004E7E37" w:rsidRDefault="004E7E37"/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7F79D4F" w14:textId="77777777" w:rsidR="004E7E37" w:rsidRDefault="004E7E37"/>
        </w:tc>
      </w:tr>
    </w:tbl>
    <w:p w14:paraId="6F47E36A" w14:textId="77777777" w:rsidR="004E7E37" w:rsidRDefault="00BC5FE6">
      <w:r>
        <w:br w:type="page"/>
      </w:r>
    </w:p>
    <w:p w14:paraId="33EC5E95" w14:textId="77777777" w:rsidR="004E7E37" w:rsidRDefault="00BC5FE6">
      <w:pPr>
        <w:spacing w:after="327"/>
        <w:ind w:left="10" w:right="3116" w:hanging="10"/>
        <w:jc w:val="right"/>
      </w:pPr>
      <w:proofErr w:type="spellStart"/>
      <w:r>
        <w:rPr>
          <w:sz w:val="24"/>
        </w:rPr>
        <w:lastRenderedPageBreak/>
        <w:t>Rekpitulacija</w:t>
      </w:r>
      <w:proofErr w:type="spellEnd"/>
      <w:r>
        <w:rPr>
          <w:sz w:val="24"/>
        </w:rPr>
        <w:t xml:space="preserve"> repromaterijala </w:t>
      </w:r>
    </w:p>
    <w:p w14:paraId="0DF54463" w14:textId="77777777" w:rsidR="004E7E37" w:rsidRDefault="00BC5FE6">
      <w:pPr>
        <w:spacing w:after="4"/>
        <w:ind w:left="10" w:hanging="10"/>
      </w:pPr>
      <w:r>
        <w:rPr>
          <w:sz w:val="24"/>
        </w:rPr>
        <w:t xml:space="preserve">Rekapitulacija repromaterijala </w:t>
      </w:r>
    </w:p>
    <w:tbl>
      <w:tblPr>
        <w:tblStyle w:val="TableGrid"/>
        <w:tblW w:w="8358" w:type="dxa"/>
        <w:tblInd w:w="-41" w:type="dxa"/>
        <w:tblCellMar>
          <w:top w:w="57" w:type="dxa"/>
          <w:left w:w="35" w:type="dxa"/>
          <w:right w:w="38" w:type="dxa"/>
        </w:tblCellMar>
        <w:tblLook w:val="04A0" w:firstRow="1" w:lastRow="0" w:firstColumn="1" w:lastColumn="0" w:noHBand="0" w:noVBand="1"/>
      </w:tblPr>
      <w:tblGrid>
        <w:gridCol w:w="1103"/>
        <w:gridCol w:w="2802"/>
        <w:gridCol w:w="1301"/>
        <w:gridCol w:w="1515"/>
        <w:gridCol w:w="1637"/>
      </w:tblGrid>
      <w:tr w:rsidR="004E7E37" w14:paraId="598382A2" w14:textId="77777777" w:rsidTr="00FE7CD9">
        <w:trPr>
          <w:trHeight w:val="639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14:paraId="154D3DAB" w14:textId="77777777" w:rsidR="004E7E37" w:rsidRDefault="00BC5FE6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R.br. 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14:paraId="4F438956" w14:textId="77777777" w:rsidR="004E7E37" w:rsidRDefault="00BC5FE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Sadržaj dokumenta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6CF87544" w14:textId="77777777" w:rsidR="004E7E37" w:rsidRDefault="00BC5FE6">
            <w:pPr>
              <w:spacing w:after="3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Nabavna </w:t>
            </w:r>
          </w:p>
          <w:p w14:paraId="12B7A76B" w14:textId="77777777" w:rsidR="004E7E37" w:rsidRDefault="00BC5FE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vrijednost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2A9E7523" w14:textId="77777777" w:rsidR="004E7E37" w:rsidRDefault="00BC5F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Ostatna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vrijednost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1C007B36" w14:textId="77777777" w:rsidR="004E7E37" w:rsidRDefault="00BC5FE6">
            <w:pPr>
              <w:ind w:left="351" w:hanging="1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Procijenjena vrijednost </w:t>
            </w:r>
          </w:p>
        </w:tc>
      </w:tr>
      <w:tr w:rsidR="004E7E37" w14:paraId="1A930633" w14:textId="77777777" w:rsidTr="00FE7CD9">
        <w:trPr>
          <w:trHeight w:val="328"/>
        </w:trPr>
        <w:tc>
          <w:tcPr>
            <w:tcW w:w="1103" w:type="dxa"/>
            <w:tcBorders>
              <w:top w:val="doub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376DA6" w14:textId="77777777" w:rsidR="004E7E37" w:rsidRDefault="00BC5FE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802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64940" w14:textId="77777777" w:rsidR="004E7E37" w:rsidRDefault="00BC5FE6">
            <w:r>
              <w:rPr>
                <w:rFonts w:ascii="Times New Roman" w:eastAsia="Times New Roman" w:hAnsi="Times New Roman" w:cs="Times New Roman"/>
                <w:sz w:val="20"/>
              </w:rPr>
              <w:t xml:space="preserve">Repromaterijal </w:t>
            </w:r>
          </w:p>
        </w:tc>
        <w:tc>
          <w:tcPr>
            <w:tcW w:w="1301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51530" w14:textId="77777777" w:rsidR="004E7E37" w:rsidRDefault="004E7E37"/>
        </w:tc>
        <w:tc>
          <w:tcPr>
            <w:tcW w:w="151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A8C5C" w14:textId="77777777" w:rsidR="004E7E37" w:rsidRDefault="004E7E37"/>
        </w:tc>
        <w:tc>
          <w:tcPr>
            <w:tcW w:w="1637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7688F" w14:textId="77777777" w:rsidR="004E7E37" w:rsidRDefault="004E7E37"/>
        </w:tc>
      </w:tr>
      <w:tr w:rsidR="004E7E37" w14:paraId="62959F5A" w14:textId="77777777" w:rsidTr="00FE7CD9">
        <w:trPr>
          <w:trHeight w:val="312"/>
        </w:trPr>
        <w:tc>
          <w:tcPr>
            <w:tcW w:w="11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619A9C" w14:textId="77777777" w:rsidR="004E7E37" w:rsidRDefault="00BC5FE6">
            <w:pPr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3.1.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52278" w14:textId="77777777" w:rsidR="004E7E37" w:rsidRDefault="00BC5FE6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Građevinarstvo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84098" w14:textId="77777777" w:rsidR="004E7E37" w:rsidRDefault="00BC5FE6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238.092,86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2C961" w14:textId="77777777" w:rsidR="004E7E37" w:rsidRDefault="00BC5FE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12,50%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476FD" w14:textId="77777777" w:rsidR="004E7E37" w:rsidRDefault="00BC5FE6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30.000,00</w:t>
            </w:r>
          </w:p>
        </w:tc>
      </w:tr>
      <w:tr w:rsidR="004E7E37" w14:paraId="0603CF0F" w14:textId="77777777" w:rsidTr="00FE7CD9">
        <w:trPr>
          <w:trHeight w:val="312"/>
        </w:trPr>
        <w:tc>
          <w:tcPr>
            <w:tcW w:w="11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0F1890" w14:textId="77777777" w:rsidR="004E7E37" w:rsidRDefault="00BC5FE6">
            <w:pPr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3.3.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101F" w14:textId="77777777" w:rsidR="004E7E37" w:rsidRDefault="00BC5FE6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Vodovod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D5DDD" w14:textId="77777777" w:rsidR="004E7E37" w:rsidRDefault="00BC5FE6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162.060,88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6B0A5" w14:textId="77777777" w:rsidR="004E7E37" w:rsidRDefault="00BC5FE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20,00%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356C0" w14:textId="77777777" w:rsidR="004E7E37" w:rsidRDefault="00BC5FE6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32.400,00</w:t>
            </w:r>
          </w:p>
        </w:tc>
      </w:tr>
      <w:tr w:rsidR="004E7E37" w14:paraId="13F7BE08" w14:textId="77777777" w:rsidTr="00FE7CD9">
        <w:trPr>
          <w:trHeight w:val="312"/>
        </w:trPr>
        <w:tc>
          <w:tcPr>
            <w:tcW w:w="11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2B149D" w14:textId="77777777" w:rsidR="004E7E37" w:rsidRDefault="00BC5FE6">
            <w:pPr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3.4.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2C4A5" w14:textId="77777777" w:rsidR="004E7E37" w:rsidRDefault="00BC5FE6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Elektro materijal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EC037" w14:textId="77777777" w:rsidR="004E7E37" w:rsidRDefault="00BC5FE6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12.544,78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0C264" w14:textId="77777777" w:rsidR="004E7E37" w:rsidRDefault="00BC5FE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20,00%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E49F2" w14:textId="77777777" w:rsidR="004E7E37" w:rsidRDefault="00BC5FE6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2.500,00</w:t>
            </w:r>
          </w:p>
        </w:tc>
      </w:tr>
      <w:tr w:rsidR="004E7E37" w14:paraId="2F04F551" w14:textId="77777777" w:rsidTr="00FE7CD9">
        <w:trPr>
          <w:trHeight w:val="312"/>
        </w:trPr>
        <w:tc>
          <w:tcPr>
            <w:tcW w:w="11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41E8B6" w14:textId="77777777" w:rsidR="004E7E37" w:rsidRDefault="00BC5FE6">
            <w:pPr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3.5.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9639C" w14:textId="77777777" w:rsidR="004E7E37" w:rsidRDefault="00BC5FE6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Auto dijelovi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F3B2E" w14:textId="77777777" w:rsidR="004E7E37" w:rsidRDefault="00BC5FE6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18.549,15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0F94" w14:textId="77777777" w:rsidR="004E7E37" w:rsidRDefault="00BC5FE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16,00%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87FA0" w14:textId="77777777" w:rsidR="004E7E37" w:rsidRDefault="00BC5FE6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3.000,00</w:t>
            </w:r>
          </w:p>
        </w:tc>
      </w:tr>
      <w:tr w:rsidR="004E7E37" w14:paraId="5DD462FC" w14:textId="77777777" w:rsidTr="00FE7CD9">
        <w:trPr>
          <w:trHeight w:val="312"/>
        </w:trPr>
        <w:tc>
          <w:tcPr>
            <w:tcW w:w="11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43F63F" w14:textId="77777777" w:rsidR="004E7E37" w:rsidRDefault="00BC5FE6">
            <w:pPr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3.7.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AB637" w14:textId="77777777" w:rsidR="004E7E37" w:rsidRDefault="00BC5FE6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Kamenoklesarstvo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D2209" w14:textId="77777777" w:rsidR="004E7E37" w:rsidRDefault="00BC5FE6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2.561,40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FAD1A" w14:textId="77777777" w:rsidR="004E7E37" w:rsidRDefault="00BC5FE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25,00%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0A5C5" w14:textId="77777777" w:rsidR="004E7E37" w:rsidRDefault="00BC5FE6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600,00</w:t>
            </w:r>
          </w:p>
        </w:tc>
      </w:tr>
      <w:tr w:rsidR="004E7E37" w14:paraId="57B79615" w14:textId="77777777">
        <w:trPr>
          <w:trHeight w:val="312"/>
        </w:trPr>
        <w:tc>
          <w:tcPr>
            <w:tcW w:w="3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7E65762" w14:textId="77777777" w:rsidR="004E7E37" w:rsidRDefault="00BC5FE6">
            <w:pPr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Ukupno repromaterijal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B30B6B" w14:textId="77777777" w:rsidR="004E7E37" w:rsidRDefault="00BC5FE6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486.823,93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C9BFEA" w14:textId="77777777" w:rsidR="004E7E37" w:rsidRDefault="004E7E37"/>
        </w:tc>
        <w:tc>
          <w:tcPr>
            <w:tcW w:w="16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D46F1E" w14:textId="77777777" w:rsidR="004E7E37" w:rsidRDefault="00BC5FE6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68.500,00</w:t>
            </w:r>
          </w:p>
        </w:tc>
      </w:tr>
    </w:tbl>
    <w:p w14:paraId="390588B5" w14:textId="77777777" w:rsidR="004E7E37" w:rsidRDefault="004E7E37" w:rsidP="00FE7CD9">
      <w:pPr>
        <w:spacing w:after="327"/>
        <w:ind w:left="10" w:right="3674" w:hanging="10"/>
        <w:jc w:val="right"/>
      </w:pPr>
    </w:p>
    <w:sectPr w:rsidR="004E7E37" w:rsidSect="00D8686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4" w:h="16836"/>
      <w:pgMar w:top="1402" w:right="1440" w:bottom="1440" w:left="10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2BEDB" w14:textId="77777777" w:rsidR="006410F7" w:rsidRDefault="006410F7">
      <w:pPr>
        <w:spacing w:after="0" w:line="240" w:lineRule="auto"/>
      </w:pPr>
      <w:r>
        <w:separator/>
      </w:r>
    </w:p>
  </w:endnote>
  <w:endnote w:type="continuationSeparator" w:id="0">
    <w:p w14:paraId="722DA2A4" w14:textId="77777777" w:rsidR="006410F7" w:rsidRDefault="0064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8DC4D" w14:textId="77777777" w:rsidR="002802E5" w:rsidRDefault="002802E5">
    <w:pPr>
      <w:tabs>
        <w:tab w:val="center" w:pos="4889"/>
        <w:tab w:val="right" w:pos="9825"/>
      </w:tabs>
      <w:spacing w:after="0"/>
      <w:ind w:right="-3727"/>
    </w:pPr>
    <w:r>
      <w:tab/>
    </w:r>
    <w:r>
      <w:rPr>
        <w:sz w:val="20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od </w:t>
    </w:r>
    <w:fldSimple w:instr=" NUMPAGES   \* MERGEFORMAT ">
      <w:r>
        <w:rPr>
          <w:sz w:val="20"/>
        </w:rPr>
        <w:t>25</w:t>
      </w:r>
    </w:fldSimple>
    <w:r>
      <w:rPr>
        <w:sz w:val="20"/>
      </w:rPr>
      <w:tab/>
      <w:t xml:space="preserve"> 09/2016.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E1E6" w14:textId="77777777" w:rsidR="002802E5" w:rsidRDefault="002802E5">
    <w:pPr>
      <w:tabs>
        <w:tab w:val="center" w:pos="4889"/>
        <w:tab w:val="right" w:pos="9825"/>
      </w:tabs>
      <w:spacing w:after="0"/>
      <w:ind w:right="-3727"/>
    </w:pPr>
    <w:r>
      <w:tab/>
    </w:r>
    <w:r>
      <w:rPr>
        <w:sz w:val="20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A23963" w:rsidRPr="00A23963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od </w:t>
    </w:r>
    <w:fldSimple w:instr=" NUMPAGES   \* MERGEFORMAT ">
      <w:r w:rsidR="00A23963" w:rsidRPr="00A23963">
        <w:rPr>
          <w:noProof/>
          <w:sz w:val="20"/>
        </w:rPr>
        <w:t>16</w:t>
      </w:r>
    </w:fldSimple>
    <w:r>
      <w:rPr>
        <w:sz w:val="20"/>
      </w:rPr>
      <w:tab/>
      <w:t xml:space="preserve"> 09/2016.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63C7E" w14:textId="77777777" w:rsidR="002802E5" w:rsidRDefault="002802E5">
    <w:pPr>
      <w:spacing w:after="0"/>
      <w:ind w:right="422"/>
      <w:jc w:val="right"/>
    </w:pPr>
    <w:r>
      <w:rPr>
        <w:sz w:val="24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A23963" w:rsidRPr="00A23963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od </w:t>
    </w:r>
    <w:fldSimple w:instr=" NUMPAGES   \* MERGEFORMAT ">
      <w:r w:rsidR="00A23963" w:rsidRPr="00A23963">
        <w:rPr>
          <w:noProof/>
          <w:sz w:val="24"/>
        </w:rPr>
        <w:t>16</w:t>
      </w:r>
    </w:fldSimple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3D295" w14:textId="77777777" w:rsidR="002802E5" w:rsidRDefault="002802E5">
    <w:pPr>
      <w:spacing w:after="0"/>
      <w:ind w:right="3734"/>
      <w:jc w:val="right"/>
    </w:pPr>
    <w:r>
      <w:rPr>
        <w:sz w:val="24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od </w:t>
    </w:r>
    <w:fldSimple w:instr=" NUMPAGES   \* MERGEFORMAT ">
      <w:r>
        <w:rPr>
          <w:sz w:val="24"/>
        </w:rPr>
        <w:t>25</w:t>
      </w:r>
    </w:fldSimple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3B537" w14:textId="77777777" w:rsidR="002802E5" w:rsidRDefault="002802E5">
    <w:pPr>
      <w:spacing w:after="0"/>
      <w:ind w:right="3734"/>
      <w:jc w:val="right"/>
    </w:pPr>
    <w:r>
      <w:rPr>
        <w:sz w:val="24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A23963" w:rsidRPr="00A23963"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od </w:t>
    </w:r>
    <w:fldSimple w:instr=" NUMPAGES   \* MERGEFORMAT ">
      <w:r w:rsidR="00A23963" w:rsidRPr="00A23963">
        <w:rPr>
          <w:noProof/>
          <w:sz w:val="24"/>
        </w:rPr>
        <w:t>16</w:t>
      </w:r>
    </w:fldSimple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4879" w14:textId="77777777" w:rsidR="002802E5" w:rsidRDefault="002802E5"/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0E201" w14:textId="77777777" w:rsidR="002802E5" w:rsidRDefault="002802E5"/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634D9" w14:textId="77777777" w:rsidR="002802E5" w:rsidRDefault="002802E5"/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E8322" w14:textId="77777777" w:rsidR="002802E5" w:rsidRDefault="002802E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DE2A5" w14:textId="77777777" w:rsidR="006410F7" w:rsidRDefault="006410F7">
      <w:pPr>
        <w:spacing w:after="0" w:line="240" w:lineRule="auto"/>
      </w:pPr>
      <w:r>
        <w:separator/>
      </w:r>
    </w:p>
  </w:footnote>
  <w:footnote w:type="continuationSeparator" w:id="0">
    <w:p w14:paraId="09DC328A" w14:textId="77777777" w:rsidR="006410F7" w:rsidRDefault="0064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DA796" w14:textId="77777777" w:rsidR="002802E5" w:rsidRDefault="002802E5">
    <w:pPr>
      <w:tabs>
        <w:tab w:val="center" w:pos="4862"/>
        <w:tab w:val="right" w:pos="9736"/>
      </w:tabs>
      <w:spacing w:after="0"/>
      <w:ind w:right="-3638"/>
    </w:pPr>
    <w:r>
      <w:tab/>
    </w:r>
    <w:r>
      <w:rPr>
        <w:sz w:val="24"/>
      </w:rPr>
      <w:t xml:space="preserve">Skladište: 001 Centralno skladište </w:t>
    </w:r>
    <w:r>
      <w:rPr>
        <w:sz w:val="24"/>
      </w:rPr>
      <w:tab/>
    </w:r>
    <w:proofErr w:type="spellStart"/>
    <w:r>
      <w:rPr>
        <w:rFonts w:ascii="Arial" w:eastAsia="Arial" w:hAnsi="Arial" w:cs="Arial"/>
        <w:i/>
        <w:sz w:val="20"/>
      </w:rPr>
      <w:t>Bercon</w:t>
    </w:r>
    <w:proofErr w:type="spellEnd"/>
    <w:r>
      <w:rPr>
        <w:rFonts w:ascii="Arial" w:eastAsia="Arial" w:hAnsi="Arial" w:cs="Arial"/>
        <w:i/>
        <w:sz w:val="20"/>
      </w:rPr>
      <w:t xml:space="preserve"> d.o.o.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18349" w14:textId="77777777" w:rsidR="002802E5" w:rsidRDefault="002802E5">
    <w:pPr>
      <w:tabs>
        <w:tab w:val="center" w:pos="4862"/>
        <w:tab w:val="right" w:pos="9736"/>
      </w:tabs>
      <w:spacing w:after="0"/>
      <w:ind w:right="-3638"/>
    </w:pPr>
    <w:r>
      <w:tab/>
    </w:r>
    <w:r>
      <w:rPr>
        <w:sz w:val="24"/>
      </w:rPr>
      <w:t xml:space="preserve">Skladište: 001 Centralno skladište </w:t>
    </w:r>
    <w:r>
      <w:rPr>
        <w:sz w:val="24"/>
      </w:rPr>
      <w:tab/>
    </w:r>
    <w:proofErr w:type="spellStart"/>
    <w:r>
      <w:rPr>
        <w:rFonts w:ascii="Arial" w:eastAsia="Arial" w:hAnsi="Arial" w:cs="Arial"/>
        <w:i/>
        <w:sz w:val="20"/>
      </w:rPr>
      <w:t>Bercon</w:t>
    </w:r>
    <w:proofErr w:type="spellEnd"/>
    <w:r>
      <w:rPr>
        <w:rFonts w:ascii="Arial" w:eastAsia="Arial" w:hAnsi="Arial" w:cs="Arial"/>
        <w:i/>
        <w:sz w:val="20"/>
      </w:rPr>
      <w:t xml:space="preserve"> d.o.o.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8FCCD" w14:textId="77777777" w:rsidR="002802E5" w:rsidRDefault="002802E5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8700" w14:textId="77777777" w:rsidR="002802E5" w:rsidRDefault="002802E5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E16AE" w14:textId="77777777" w:rsidR="002802E5" w:rsidRDefault="002802E5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15E0" w14:textId="77777777" w:rsidR="002802E5" w:rsidRDefault="002802E5"/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5A7D4" w14:textId="77777777" w:rsidR="002802E5" w:rsidRDefault="002802E5"/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3BE7A" w14:textId="77777777" w:rsidR="002802E5" w:rsidRDefault="002802E5"/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CA29A" w14:textId="77777777" w:rsidR="002802E5" w:rsidRDefault="002802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37"/>
    <w:rsid w:val="00064255"/>
    <w:rsid w:val="000D5070"/>
    <w:rsid w:val="000F5CA9"/>
    <w:rsid w:val="001074F6"/>
    <w:rsid w:val="00132D20"/>
    <w:rsid w:val="002802E5"/>
    <w:rsid w:val="002E2D86"/>
    <w:rsid w:val="002F0CB2"/>
    <w:rsid w:val="00481D80"/>
    <w:rsid w:val="004E7E37"/>
    <w:rsid w:val="00505CFD"/>
    <w:rsid w:val="005512EE"/>
    <w:rsid w:val="006410F7"/>
    <w:rsid w:val="006817A1"/>
    <w:rsid w:val="006D4D88"/>
    <w:rsid w:val="00A23963"/>
    <w:rsid w:val="00A575F9"/>
    <w:rsid w:val="00AE0E36"/>
    <w:rsid w:val="00B67FF2"/>
    <w:rsid w:val="00BC5FE6"/>
    <w:rsid w:val="00C165D7"/>
    <w:rsid w:val="00C26796"/>
    <w:rsid w:val="00CA47FE"/>
    <w:rsid w:val="00D538B6"/>
    <w:rsid w:val="00D86861"/>
    <w:rsid w:val="00DA3B49"/>
    <w:rsid w:val="00E2220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1FD3"/>
  <w15:docId w15:val="{7D965885-0001-49B0-8137-8BC62075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86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868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4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3758</Words>
  <Characters>21423</Characters>
  <Application>Microsoft Macintosh Word</Application>
  <DocSecurity>0</DocSecurity>
  <Lines>178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Tomislav Duricin</cp:lastModifiedBy>
  <cp:revision>3</cp:revision>
  <dcterms:created xsi:type="dcterms:W3CDTF">2018-01-25T19:38:00Z</dcterms:created>
  <dcterms:modified xsi:type="dcterms:W3CDTF">2018-02-04T13:22:00Z</dcterms:modified>
</cp:coreProperties>
</file>